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725D5" w14:textId="77777777" w:rsidR="00493886" w:rsidRPr="00F50D82" w:rsidRDefault="00493886" w:rsidP="00632B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577" w:tblpY="1"/>
        <w:tblOverlap w:val="never"/>
        <w:tblW w:w="5093" w:type="pct"/>
        <w:tblLayout w:type="fixed"/>
        <w:tblLook w:val="0400" w:firstRow="0" w:lastRow="0" w:firstColumn="0" w:lastColumn="0" w:noHBand="0" w:noVBand="1"/>
      </w:tblPr>
      <w:tblGrid>
        <w:gridCol w:w="1790"/>
        <w:gridCol w:w="1440"/>
        <w:gridCol w:w="1439"/>
        <w:gridCol w:w="1439"/>
        <w:gridCol w:w="1439"/>
        <w:gridCol w:w="30"/>
        <w:gridCol w:w="1502"/>
        <w:gridCol w:w="1439"/>
        <w:gridCol w:w="1442"/>
        <w:gridCol w:w="30"/>
        <w:gridCol w:w="1412"/>
        <w:gridCol w:w="1529"/>
      </w:tblGrid>
      <w:tr w:rsidR="00FD3CD9" w:rsidRPr="00F50D82" w14:paraId="2E2A52E2" w14:textId="77777777" w:rsidTr="00AE0149">
        <w:trPr>
          <w:trHeight w:val="1060"/>
        </w:trPr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44A329C8" w14:textId="77777777" w:rsidR="00FD3CD9" w:rsidRPr="00F50D82" w:rsidRDefault="00FD3CD9" w:rsidP="00FD3C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20CCFE" w14:textId="224A6329" w:rsidR="00FD3CD9" w:rsidRPr="00F50D82" w:rsidRDefault="00FD3CD9" w:rsidP="00FD3C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BS Psychology-</w:t>
            </w:r>
            <w:r w:rsidRPr="00F50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6406E461" w14:textId="66790937" w:rsidR="00FD3CD9" w:rsidRPr="00F50D82" w:rsidRDefault="00FD3CD9" w:rsidP="009D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</w:t>
            </w:r>
            <w:r w:rsidR="00B6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:</w:t>
            </w:r>
            <w:r w:rsidR="00B6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-</w:t>
            </w:r>
            <w:r w:rsidR="009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:</w:t>
            </w:r>
            <w:r w:rsidR="009D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7743A12" w14:textId="71348007" w:rsidR="00FD3CD9" w:rsidRPr="00F50D82" w:rsidRDefault="00FD3CD9" w:rsidP="0093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</w:t>
            </w:r>
            <w:r w:rsidR="0093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:2</w:t>
            </w:r>
            <w:r w:rsidR="0093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-1</w:t>
            </w:r>
            <w:r w:rsidR="0093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:1</w:t>
            </w:r>
            <w:r w:rsidR="0093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48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0E4C6C4" w14:textId="24F7949B" w:rsidR="00FD3CD9" w:rsidRPr="00F50D82" w:rsidRDefault="00FD3CD9" w:rsidP="002D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</w:t>
            </w:r>
            <w:r w:rsidR="002D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:</w:t>
            </w:r>
            <w:r w:rsidR="002D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0-1</w:t>
            </w:r>
            <w:r w:rsidR="002D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:</w:t>
            </w:r>
            <w:r w:rsidR="002D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48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3AA1B5B" w14:textId="160E52E1" w:rsidR="00FD3CD9" w:rsidRPr="00F50D82" w:rsidRDefault="00FD3CD9" w:rsidP="00FD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11:10-12:00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FE836D8" w14:textId="730EF475" w:rsidR="00FD3CD9" w:rsidRPr="00F50D82" w:rsidRDefault="00FD3CD9" w:rsidP="00FD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12:05-12:55</w:t>
            </w:r>
          </w:p>
        </w:tc>
        <w:tc>
          <w:tcPr>
            <w:tcW w:w="4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A8CCC92" w14:textId="67D889F3" w:rsidR="00FD3CD9" w:rsidRPr="00F50D82" w:rsidRDefault="00FD3CD9" w:rsidP="00FD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01:00-01:50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690B72F" w14:textId="6DD5006A" w:rsidR="00FD3CD9" w:rsidRPr="00F50D82" w:rsidRDefault="00FD3CD9" w:rsidP="00FD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01:50-02:40</w:t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18D05E1E" w14:textId="3A837C78" w:rsidR="00FD3CD9" w:rsidRPr="00F50D82" w:rsidRDefault="00FD3CD9" w:rsidP="00FD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02:45-03:35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7C3591E1" w14:textId="76829790" w:rsidR="00FD3CD9" w:rsidRPr="00F50D82" w:rsidRDefault="00FD3CD9" w:rsidP="00FD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03:40-04:30</w:t>
            </w:r>
          </w:p>
        </w:tc>
      </w:tr>
      <w:tr w:rsidR="00ED7CC9" w:rsidRPr="00F50D82" w14:paraId="29595C4E" w14:textId="77777777" w:rsidTr="00B67396">
        <w:trPr>
          <w:trHeight w:val="457"/>
        </w:trPr>
        <w:tc>
          <w:tcPr>
            <w:tcW w:w="5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A828B" w14:textId="77777777" w:rsidR="00D9597D" w:rsidRDefault="00D9597D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  <w:p w14:paraId="162ECB31" w14:textId="77777777" w:rsidR="00D9597D" w:rsidRDefault="00D9597D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C35CF39" w14:textId="77777777" w:rsidR="00D9597D" w:rsidRDefault="00D9597D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75B8EEE" w14:textId="77777777" w:rsidR="00D9597D" w:rsidRPr="00F50D82" w:rsidRDefault="00D9597D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6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71667" w14:textId="77777777" w:rsidR="00D9597D" w:rsidRPr="00F50D82" w:rsidRDefault="00D9597D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3545E" w14:textId="77777777" w:rsidR="00D9597D" w:rsidRPr="00F50D82" w:rsidRDefault="00D9597D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88A2B" w14:textId="77777777" w:rsidR="00D9597D" w:rsidRPr="00F50D82" w:rsidRDefault="00D9597D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7CC9" w:rsidRPr="00F50D82" w14:paraId="70909BEE" w14:textId="77777777" w:rsidTr="00B67396">
        <w:trPr>
          <w:trHeight w:val="997"/>
        </w:trPr>
        <w:tc>
          <w:tcPr>
            <w:tcW w:w="5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6D727" w14:textId="77777777" w:rsidR="00D9597D" w:rsidRPr="00F50D82" w:rsidRDefault="00D9597D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446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319AB" w14:textId="33D69946" w:rsidR="00D9597D" w:rsidRPr="00F50D82" w:rsidRDefault="00D9597D" w:rsidP="004E0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C2D005" w14:textId="77777777" w:rsidR="009157DD" w:rsidRDefault="009157DD" w:rsidP="00915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Basic Mathematics</w:t>
            </w:r>
          </w:p>
          <w:p w14:paraId="2EB3357F" w14:textId="77777777" w:rsidR="009157DD" w:rsidRPr="00F50D82" w:rsidRDefault="009157DD" w:rsidP="00915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BS-1304</w:t>
            </w:r>
          </w:p>
          <w:p w14:paraId="2C180F45" w14:textId="717DD6E3" w:rsidR="009157DD" w:rsidRPr="00F50D82" w:rsidRDefault="006E34FD" w:rsidP="00915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Sabah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Qaisar</w:t>
            </w:r>
            <w:proofErr w:type="spellEnd"/>
          </w:p>
          <w:p w14:paraId="2B3CB566" w14:textId="320EA482" w:rsidR="00D9597D" w:rsidRPr="00F50D82" w:rsidRDefault="009157DD" w:rsidP="009157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GF-028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E2B2" w14:textId="77777777" w:rsidR="00D9597D" w:rsidRPr="00F50D82" w:rsidRDefault="00D9597D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7CC9" w:rsidRPr="00F50D82" w14:paraId="630AE83E" w14:textId="77777777" w:rsidTr="00B67396">
        <w:trPr>
          <w:trHeight w:val="1260"/>
        </w:trPr>
        <w:tc>
          <w:tcPr>
            <w:tcW w:w="5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AEE6C" w14:textId="77777777" w:rsidR="00D9597D" w:rsidRPr="00F50D82" w:rsidRDefault="00D9597D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446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993E6" w14:textId="77777777" w:rsidR="00D9597D" w:rsidRPr="00F50D82" w:rsidRDefault="00D9597D" w:rsidP="006A06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Principles of Psychology</w:t>
            </w:r>
          </w:p>
          <w:p w14:paraId="138BE9B3" w14:textId="77777777" w:rsidR="00D9597D" w:rsidRPr="00F50D82" w:rsidRDefault="00D9597D" w:rsidP="006A06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PS-1101</w:t>
            </w:r>
          </w:p>
          <w:p w14:paraId="79913757" w14:textId="77777777" w:rsidR="00D9597D" w:rsidRPr="00F50D82" w:rsidRDefault="00D9597D" w:rsidP="006A06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Razi</w:t>
            </w:r>
            <w:proofErr w:type="spellEnd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 Sultan</w:t>
            </w:r>
          </w:p>
          <w:p w14:paraId="5304F11A" w14:textId="77777777" w:rsidR="00D9597D" w:rsidRPr="00F50D82" w:rsidRDefault="00D9597D" w:rsidP="006A067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SF-220</w:t>
            </w:r>
          </w:p>
        </w:tc>
        <w:tc>
          <w:tcPr>
            <w:tcW w:w="147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24CE1" w14:textId="77777777" w:rsidR="00D9597D" w:rsidRPr="00F50D82" w:rsidRDefault="00D9597D" w:rsidP="007F5E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Economics</w:t>
            </w:r>
          </w:p>
          <w:p w14:paraId="106C5D29" w14:textId="77777777" w:rsidR="00D9597D" w:rsidRPr="00F50D82" w:rsidRDefault="00D9597D" w:rsidP="007F5E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MS-1406</w:t>
            </w:r>
          </w:p>
          <w:p w14:paraId="283EA678" w14:textId="77777777" w:rsidR="00D9597D" w:rsidRPr="00F50D82" w:rsidRDefault="00D9597D" w:rsidP="007F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Kashif</w:t>
            </w:r>
            <w:proofErr w:type="spellEnd"/>
          </w:p>
          <w:p w14:paraId="06850265" w14:textId="77777777" w:rsidR="00D9597D" w:rsidRPr="00F50D82" w:rsidRDefault="00D9597D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GF-028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B98408" w14:textId="77777777" w:rsidR="00D9597D" w:rsidRPr="00F50D82" w:rsidRDefault="00D9597D" w:rsidP="004E00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CC9" w:rsidRPr="00F50D82" w14:paraId="7545DB67" w14:textId="77777777" w:rsidTr="0022756A">
        <w:trPr>
          <w:trHeight w:val="984"/>
        </w:trPr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47C7B59" w14:textId="77777777" w:rsidR="009F069C" w:rsidRPr="00F50D82" w:rsidRDefault="009F069C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96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694E398" w14:textId="77777777" w:rsidR="009F069C" w:rsidRPr="00F50D82" w:rsidRDefault="009F069C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Pakistan Studies</w:t>
            </w:r>
          </w:p>
          <w:p w14:paraId="38EC0507" w14:textId="77777777" w:rsidR="009F069C" w:rsidRPr="00F50D82" w:rsidRDefault="009F069C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HU-2102</w:t>
            </w:r>
          </w:p>
          <w:p w14:paraId="5189A9F8" w14:textId="77777777" w:rsidR="009F069C" w:rsidRPr="00F50D82" w:rsidRDefault="009F069C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Haddi</w:t>
            </w:r>
            <w:proofErr w:type="spellEnd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 Siddiqui</w:t>
            </w:r>
          </w:p>
          <w:p w14:paraId="294A736D" w14:textId="77777777" w:rsidR="009F069C" w:rsidRPr="00F50D82" w:rsidRDefault="009F069C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SF-213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AD864" w14:textId="77777777" w:rsidR="009F069C" w:rsidRPr="00F50D82" w:rsidRDefault="009F069C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4DCA8" w14:textId="77777777" w:rsidR="009F069C" w:rsidRPr="00F50D82" w:rsidRDefault="009F069C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8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A1EA7A" w14:textId="77777777" w:rsidR="009F069C" w:rsidRPr="00F50D82" w:rsidRDefault="009F069C" w:rsidP="006A06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- I: Prose, Reading, Comprehension and Grammar</w:t>
            </w:r>
          </w:p>
          <w:p w14:paraId="55AD352B" w14:textId="77777777" w:rsidR="009F069C" w:rsidRPr="00F50D82" w:rsidRDefault="009F069C" w:rsidP="006A06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EN-1305</w:t>
            </w:r>
          </w:p>
          <w:p w14:paraId="70DD8D35" w14:textId="77777777" w:rsidR="009F069C" w:rsidRPr="00F50D82" w:rsidRDefault="009F069C" w:rsidP="006A06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Ms. Noor-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  <w:proofErr w:type="spellEnd"/>
          </w:p>
          <w:p w14:paraId="7E7F1B3E" w14:textId="77777777" w:rsidR="009F069C" w:rsidRPr="00F50D82" w:rsidRDefault="009F069C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50D8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  <w:t>SF-213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45166D" w14:textId="77777777" w:rsidR="009F069C" w:rsidRDefault="009F069C" w:rsidP="006A06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Pakistan Studies</w:t>
            </w:r>
          </w:p>
          <w:p w14:paraId="0E7A4C03" w14:textId="77777777" w:rsidR="009F069C" w:rsidRPr="00F50D82" w:rsidRDefault="009F069C" w:rsidP="006A06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HU-2102</w:t>
            </w:r>
          </w:p>
          <w:p w14:paraId="04C2BEAC" w14:textId="77777777" w:rsidR="009F069C" w:rsidRPr="00F50D82" w:rsidRDefault="009F069C" w:rsidP="006A0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Haddi</w:t>
            </w:r>
            <w:proofErr w:type="spellEnd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 Siddiqui</w:t>
            </w:r>
          </w:p>
          <w:p w14:paraId="3E198D13" w14:textId="77777777" w:rsidR="009F069C" w:rsidRPr="006A067E" w:rsidRDefault="009F069C" w:rsidP="006A06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SF-213</w:t>
            </w:r>
          </w:p>
        </w:tc>
      </w:tr>
      <w:tr w:rsidR="00770E66" w:rsidRPr="00F50D82" w14:paraId="6E12FBC1" w14:textId="77777777" w:rsidTr="00770E66">
        <w:trPr>
          <w:trHeight w:val="703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B1A21A8" w14:textId="77777777" w:rsidR="00770E66" w:rsidRDefault="00770E66" w:rsidP="00146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991BEE4" w14:textId="148A1F39" w:rsidR="00770E66" w:rsidRPr="00F50D82" w:rsidRDefault="00770E66" w:rsidP="0014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D68B7B4" w14:textId="77777777" w:rsidR="00770E66" w:rsidRPr="00F50D82" w:rsidRDefault="00770E66" w:rsidP="008E5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55C79EA" w14:textId="77777777" w:rsidR="00770E66" w:rsidRPr="00F50D82" w:rsidRDefault="00770E66" w:rsidP="008E5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754FA1C" w14:textId="240F637F" w:rsidR="00770E66" w:rsidRPr="00F50D82" w:rsidRDefault="00770E66" w:rsidP="008E5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1BBBDE" w14:textId="77777777" w:rsidR="00770E66" w:rsidRPr="00F50D82" w:rsidRDefault="00770E66" w:rsidP="004E002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A2843E1" w14:textId="77777777" w:rsidR="00770E66" w:rsidRDefault="00770E66" w:rsidP="004E002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5C0DC71" w14:textId="77777777" w:rsidR="00770E66" w:rsidRDefault="00770E66" w:rsidP="004E002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NAMAZ BREAK</w:t>
            </w:r>
          </w:p>
          <w:p w14:paraId="4A072E21" w14:textId="68E23C18" w:rsidR="00770E66" w:rsidRPr="00F50D82" w:rsidRDefault="00770E66" w:rsidP="004E002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6D74B8" w14:textId="77777777" w:rsidR="00770E66" w:rsidRPr="00F50D82" w:rsidRDefault="00770E66" w:rsidP="004E002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239495" w14:textId="77777777" w:rsidR="00770E66" w:rsidRPr="00F50D82" w:rsidRDefault="00770E66" w:rsidP="004E002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3BCC23" w14:textId="4949FCA0" w:rsidR="00770E66" w:rsidRPr="00F50D82" w:rsidRDefault="00770E66" w:rsidP="004E002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82A28C8" w14:textId="58938712" w:rsidR="00C25FB7" w:rsidRDefault="00C25FB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588"/>
        <w:tblOverlap w:val="never"/>
        <w:tblW w:w="5093" w:type="pct"/>
        <w:tblLayout w:type="fixed"/>
        <w:tblLook w:val="0400" w:firstRow="0" w:lastRow="0" w:firstColumn="0" w:lastColumn="0" w:noHBand="0" w:noVBand="1"/>
      </w:tblPr>
      <w:tblGrid>
        <w:gridCol w:w="1790"/>
        <w:gridCol w:w="1440"/>
        <w:gridCol w:w="30"/>
        <w:gridCol w:w="1412"/>
        <w:gridCol w:w="57"/>
        <w:gridCol w:w="1472"/>
        <w:gridCol w:w="1469"/>
        <w:gridCol w:w="78"/>
        <w:gridCol w:w="1439"/>
        <w:gridCol w:w="1424"/>
        <w:gridCol w:w="1439"/>
        <w:gridCol w:w="18"/>
        <w:gridCol w:w="1421"/>
        <w:gridCol w:w="18"/>
        <w:gridCol w:w="1424"/>
      </w:tblGrid>
      <w:tr w:rsidR="000F1047" w:rsidRPr="00F50D82" w14:paraId="021DC054" w14:textId="77777777" w:rsidTr="00AE0149">
        <w:trPr>
          <w:trHeight w:val="980"/>
        </w:trPr>
        <w:tc>
          <w:tcPr>
            <w:tcW w:w="59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370C29A9" w14:textId="77777777" w:rsidR="000F1047" w:rsidRDefault="000F1047" w:rsidP="000F104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CB47B1" w14:textId="77777777" w:rsidR="000F1047" w:rsidRDefault="000F1047" w:rsidP="000F1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BS</w:t>
            </w:r>
          </w:p>
          <w:p w14:paraId="638A5792" w14:textId="77777777" w:rsidR="000F1047" w:rsidRPr="00F50D82" w:rsidRDefault="000F1047" w:rsidP="000F1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Psychology-1B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1C05FB8C" w14:textId="281FCB33" w:rsidR="000F1047" w:rsidRPr="00F50D82" w:rsidRDefault="000F1047" w:rsidP="000F1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08:30-09:20</w:t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C8FE4E8" w14:textId="65B80EA3" w:rsidR="000F1047" w:rsidRPr="00F50D82" w:rsidRDefault="000F1047" w:rsidP="000F1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09:25-10:15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CE562C2" w14:textId="33EB1D84" w:rsidR="000F1047" w:rsidRPr="00F50D82" w:rsidRDefault="000F1047" w:rsidP="000F1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10:20-11:10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70A942D" w14:textId="461FDFC0" w:rsidR="000F1047" w:rsidRPr="00F50D82" w:rsidRDefault="000F1047" w:rsidP="000F1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11:10-12:00</w:t>
            </w:r>
          </w:p>
        </w:tc>
        <w:tc>
          <w:tcPr>
            <w:tcW w:w="4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BE36B2D" w14:textId="1D9F56E0" w:rsidR="000F1047" w:rsidRPr="00F50D82" w:rsidRDefault="000F1047" w:rsidP="000F1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12:05-12:55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E93553E" w14:textId="6B055053" w:rsidR="000F1047" w:rsidRPr="00F50D82" w:rsidRDefault="000F1047" w:rsidP="000F1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01:00-01:50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53A18B1" w14:textId="5D11765B" w:rsidR="000F1047" w:rsidRPr="00F50D82" w:rsidRDefault="000F1047" w:rsidP="000F1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01:50-02:40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50D2312A" w14:textId="65AD7CD5" w:rsidR="000F1047" w:rsidRPr="00F50D82" w:rsidRDefault="000F1047" w:rsidP="000F1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02:45-03:35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4335CD9C" w14:textId="11A068C0" w:rsidR="000F1047" w:rsidRPr="00F50D82" w:rsidRDefault="000F1047" w:rsidP="000F1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03:40-04:30</w:t>
            </w:r>
          </w:p>
        </w:tc>
      </w:tr>
      <w:tr w:rsidR="00A3653E" w:rsidRPr="00F50D82" w14:paraId="3069ED85" w14:textId="77777777" w:rsidTr="003C3A15">
        <w:trPr>
          <w:trHeight w:val="457"/>
        </w:trPr>
        <w:tc>
          <w:tcPr>
            <w:tcW w:w="5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80426" w14:textId="77777777" w:rsidR="00A3653E" w:rsidRDefault="00A3653E" w:rsidP="00A3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  <w:p w14:paraId="1373F10A" w14:textId="77777777" w:rsidR="00A3653E" w:rsidRDefault="00A3653E" w:rsidP="00A3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1F2BED5" w14:textId="77777777" w:rsidR="00A3653E" w:rsidRDefault="00A3653E" w:rsidP="00A3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88FE60B" w14:textId="77777777" w:rsidR="00A3653E" w:rsidRPr="00F50D82" w:rsidRDefault="00A3653E" w:rsidP="00A3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7" w:type="pct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906B9" w14:textId="77777777" w:rsidR="00A3653E" w:rsidRPr="00F50D82" w:rsidRDefault="00A3653E" w:rsidP="00A3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388B3" w14:textId="77777777" w:rsidR="00A3653E" w:rsidRPr="00F50D82" w:rsidRDefault="00A3653E" w:rsidP="00A365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01C4A" w14:textId="77777777" w:rsidR="00A3653E" w:rsidRPr="00F50D82" w:rsidRDefault="00A3653E" w:rsidP="00A3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653E" w:rsidRPr="00F50D82" w14:paraId="201CAB0C" w14:textId="77777777" w:rsidTr="003C3A15">
        <w:trPr>
          <w:trHeight w:val="965"/>
        </w:trPr>
        <w:tc>
          <w:tcPr>
            <w:tcW w:w="5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9C85A" w14:textId="77777777" w:rsidR="00A3653E" w:rsidRPr="00F50D82" w:rsidRDefault="00A3653E" w:rsidP="00A3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477" w:type="pct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81802" w14:textId="77777777" w:rsidR="00A3653E" w:rsidRPr="00F50D82" w:rsidRDefault="00A3653E" w:rsidP="00A365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Introduction to Economics</w:t>
            </w:r>
          </w:p>
          <w:p w14:paraId="695DF38B" w14:textId="77777777" w:rsidR="00A3653E" w:rsidRPr="00F50D82" w:rsidRDefault="00A3653E" w:rsidP="00A365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MS-1406</w:t>
            </w:r>
          </w:p>
          <w:p w14:paraId="54550E23" w14:textId="77777777" w:rsidR="00A3653E" w:rsidRPr="00F50D82" w:rsidRDefault="00A3653E" w:rsidP="00A365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F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Kashif</w:t>
            </w:r>
            <w:proofErr w:type="spellEnd"/>
          </w:p>
          <w:p w14:paraId="5E0C2B1B" w14:textId="77777777" w:rsidR="00A3653E" w:rsidRPr="00F50D82" w:rsidRDefault="00A3653E" w:rsidP="00A365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SF-228</w:t>
            </w:r>
          </w:p>
        </w:tc>
        <w:tc>
          <w:tcPr>
            <w:tcW w:w="147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DE9536" w14:textId="77777777" w:rsidR="00A3653E" w:rsidRPr="00F50D82" w:rsidRDefault="00A3653E" w:rsidP="00A365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E965" w14:textId="77777777" w:rsidR="00A3653E" w:rsidRPr="00F50D82" w:rsidRDefault="00A3653E" w:rsidP="00A365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653E" w:rsidRPr="00F50D82" w14:paraId="73BA15B3" w14:textId="77777777" w:rsidTr="003C3A15">
        <w:trPr>
          <w:trHeight w:val="1260"/>
        </w:trPr>
        <w:tc>
          <w:tcPr>
            <w:tcW w:w="5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ABFA8" w14:textId="77777777" w:rsidR="00A3653E" w:rsidRPr="00F50D82" w:rsidRDefault="00A3653E" w:rsidP="00A3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477" w:type="pct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750C6" w14:textId="77777777" w:rsidR="00A3653E" w:rsidRPr="00F50D82" w:rsidRDefault="00A3653E" w:rsidP="00A365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Basic Mathematics</w:t>
            </w:r>
          </w:p>
          <w:p w14:paraId="7AE26D01" w14:textId="77777777" w:rsidR="00A3653E" w:rsidRPr="00F50D82" w:rsidRDefault="00A3653E" w:rsidP="00A365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BS-1304</w:t>
            </w:r>
          </w:p>
          <w:p w14:paraId="5B7CBE97" w14:textId="77777777" w:rsidR="00A3653E" w:rsidRDefault="00A3653E" w:rsidP="00A3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Mr. Rahim</w:t>
            </w:r>
          </w:p>
          <w:p w14:paraId="5BA8912D" w14:textId="77777777" w:rsidR="00A3653E" w:rsidRPr="00B65414" w:rsidRDefault="00A3653E" w:rsidP="00A365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GF-028</w:t>
            </w:r>
          </w:p>
        </w:tc>
        <w:tc>
          <w:tcPr>
            <w:tcW w:w="147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661E2" w14:textId="77777777" w:rsidR="00A3653E" w:rsidRPr="00F50D82" w:rsidRDefault="00A3653E" w:rsidP="00A365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- I: Prose, Reading, Comprehension and Grammar</w:t>
            </w:r>
          </w:p>
          <w:p w14:paraId="77760293" w14:textId="77777777" w:rsidR="00A3653E" w:rsidRPr="00F50D82" w:rsidRDefault="00A3653E" w:rsidP="00A365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EN-1305</w:t>
            </w:r>
          </w:p>
          <w:p w14:paraId="054DBBC4" w14:textId="77777777" w:rsidR="00A3653E" w:rsidRPr="00F50D82" w:rsidRDefault="00A3653E" w:rsidP="00A365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Ms. Noor -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  <w:proofErr w:type="spellEnd"/>
          </w:p>
          <w:p w14:paraId="1228F325" w14:textId="77777777" w:rsidR="00A3653E" w:rsidRPr="00F50D82" w:rsidRDefault="00A3653E" w:rsidP="00A3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  <w:t>SF-228</w:t>
            </w:r>
          </w:p>
        </w:tc>
        <w:tc>
          <w:tcPr>
            <w:tcW w:w="1447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049AF9" w14:textId="77777777" w:rsidR="00A3653E" w:rsidRPr="00F50D82" w:rsidRDefault="00A3653E" w:rsidP="00A365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53E" w:rsidRPr="00F50D82" w14:paraId="381B735E" w14:textId="77777777" w:rsidTr="003C3A15">
        <w:trPr>
          <w:trHeight w:val="1267"/>
        </w:trPr>
        <w:tc>
          <w:tcPr>
            <w:tcW w:w="599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DF6CA9" w14:textId="77777777" w:rsidR="00A3653E" w:rsidRPr="00F50D82" w:rsidRDefault="00A3653E" w:rsidP="00A3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477" w:type="pct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587A51" w14:textId="77777777" w:rsidR="00A3653E" w:rsidRPr="00F50D82" w:rsidRDefault="00A3653E" w:rsidP="00A365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5956FC" w14:textId="77777777" w:rsidR="00A3653E" w:rsidRPr="00F50D82" w:rsidRDefault="00A3653E" w:rsidP="00A365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Pakistan Studies</w:t>
            </w:r>
          </w:p>
          <w:p w14:paraId="616AC80D" w14:textId="77777777" w:rsidR="00A3653E" w:rsidRPr="00F50D82" w:rsidRDefault="00A3653E" w:rsidP="00A365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HU-2102</w:t>
            </w:r>
          </w:p>
          <w:p w14:paraId="58899800" w14:textId="77777777" w:rsidR="00A3653E" w:rsidRPr="00F50D82" w:rsidRDefault="00A3653E" w:rsidP="00A365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Tarif</w:t>
            </w:r>
            <w:proofErr w:type="spellEnd"/>
          </w:p>
          <w:p w14:paraId="31992CD0" w14:textId="77777777" w:rsidR="00A3653E" w:rsidRPr="00F50D82" w:rsidRDefault="00A3653E" w:rsidP="00A365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-228</w:t>
            </w:r>
          </w:p>
        </w:tc>
        <w:tc>
          <w:tcPr>
            <w:tcW w:w="1447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C590838" w14:textId="77777777" w:rsidR="00A3653E" w:rsidRPr="00F50D82" w:rsidRDefault="00A3653E" w:rsidP="00A3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Principles of Psychology </w:t>
            </w:r>
          </w:p>
          <w:p w14:paraId="5E9D3252" w14:textId="77777777" w:rsidR="00A3653E" w:rsidRPr="00F50D82" w:rsidRDefault="00A3653E" w:rsidP="00A3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PS-1101</w:t>
            </w:r>
          </w:p>
          <w:p w14:paraId="4FA055CB" w14:textId="77777777" w:rsidR="00A3653E" w:rsidRPr="00F50D82" w:rsidRDefault="00A3653E" w:rsidP="00A3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50D82">
              <w:rPr>
                <w:rFonts w:ascii="Times New Roman" w:eastAsia="Times New Roman" w:hAnsi="Times New Roman" w:cs="Times New Roman"/>
                <w:sz w:val="24"/>
                <w:szCs w:val="24"/>
              </w:rPr>
              <w:t>Razi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Sultan </w:t>
            </w:r>
          </w:p>
          <w:p w14:paraId="55083D10" w14:textId="77777777" w:rsidR="00A3653E" w:rsidRPr="00F50D82" w:rsidRDefault="00A3653E" w:rsidP="00A3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sz w:val="24"/>
                <w:szCs w:val="24"/>
              </w:rPr>
              <w:t>GF-028</w:t>
            </w:r>
          </w:p>
        </w:tc>
      </w:tr>
      <w:tr w:rsidR="00770E66" w:rsidRPr="00F50D82" w14:paraId="1EE246A5" w14:textId="77777777" w:rsidTr="00DA312F">
        <w:trPr>
          <w:trHeight w:val="725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5ADD9" w14:textId="77777777" w:rsidR="00770E66" w:rsidRPr="00F50D82" w:rsidRDefault="00770E66" w:rsidP="0077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C615E" w14:textId="77777777" w:rsidR="00770E66" w:rsidRPr="00F50D82" w:rsidRDefault="00770E66" w:rsidP="00770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02CC4" w14:textId="77777777" w:rsidR="00770E66" w:rsidRPr="00F50D82" w:rsidRDefault="00770E66" w:rsidP="00770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B295D" w14:textId="37410227" w:rsidR="00770E66" w:rsidRPr="00F50D82" w:rsidRDefault="00770E66" w:rsidP="00770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E2661" w14:textId="77777777" w:rsidR="00770E66" w:rsidRPr="00F50D82" w:rsidRDefault="00770E66" w:rsidP="00770E6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14ECB8" w14:textId="77777777" w:rsidR="00770E66" w:rsidRDefault="00770E66" w:rsidP="00770E6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CA204A" w14:textId="77777777" w:rsidR="00770E66" w:rsidRDefault="00770E66" w:rsidP="00770E6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NAMAZ BREAK</w:t>
            </w:r>
          </w:p>
          <w:p w14:paraId="37491946" w14:textId="66C57E60" w:rsidR="00770E66" w:rsidRPr="00F50D82" w:rsidRDefault="00770E66" w:rsidP="00770E6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24423" w14:textId="77777777" w:rsidR="00770E66" w:rsidRPr="00F50D82" w:rsidRDefault="00770E66" w:rsidP="00770E6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CCDD5" w14:textId="77777777" w:rsidR="00770E66" w:rsidRPr="00F50D82" w:rsidRDefault="00770E66" w:rsidP="00770E6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7DB3B" w14:textId="2342EC5C" w:rsidR="00770E66" w:rsidRPr="00F50D82" w:rsidRDefault="00770E66" w:rsidP="00770E6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55D3F6B" w14:textId="2FB4EF3A" w:rsidR="00C25FB7" w:rsidRDefault="00C25F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56C0FD" w14:textId="0009CF68" w:rsidR="00D2421F" w:rsidRDefault="00D242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36672E5" w14:textId="77777777" w:rsidR="00C25FB7" w:rsidRDefault="00C25FB7" w:rsidP="00632B3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2"/>
        <w:tblOverlap w:val="never"/>
        <w:tblW w:w="5123" w:type="pct"/>
        <w:tblLook w:val="0400" w:firstRow="0" w:lastRow="0" w:firstColumn="0" w:lastColumn="0" w:noHBand="0" w:noVBand="1"/>
      </w:tblPr>
      <w:tblGrid>
        <w:gridCol w:w="1606"/>
        <w:gridCol w:w="1487"/>
        <w:gridCol w:w="60"/>
        <w:gridCol w:w="1427"/>
        <w:gridCol w:w="1487"/>
        <w:gridCol w:w="1484"/>
        <w:gridCol w:w="9"/>
        <w:gridCol w:w="1439"/>
        <w:gridCol w:w="1520"/>
        <w:gridCol w:w="1499"/>
        <w:gridCol w:w="30"/>
        <w:gridCol w:w="1442"/>
        <w:gridCol w:w="27"/>
        <w:gridCol w:w="1502"/>
      </w:tblGrid>
      <w:tr w:rsidR="00D843C1" w:rsidRPr="00F50D82" w14:paraId="14FC713E" w14:textId="77777777" w:rsidTr="00AE0149">
        <w:trPr>
          <w:trHeight w:val="1060"/>
        </w:trPr>
        <w:tc>
          <w:tcPr>
            <w:tcW w:w="53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7C41F35A" w14:textId="77777777" w:rsidR="00D843C1" w:rsidRDefault="00D843C1" w:rsidP="00D843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21B8F7" w14:textId="77777777" w:rsidR="00D843C1" w:rsidRDefault="00D843C1" w:rsidP="00D843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BS</w:t>
            </w:r>
          </w:p>
          <w:p w14:paraId="6DC18A1C" w14:textId="77777777" w:rsidR="00D843C1" w:rsidRPr="00F50D82" w:rsidRDefault="00D843C1" w:rsidP="00D843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Psychology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-2A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5745E196" w14:textId="4446BDE3" w:rsidR="00D843C1" w:rsidRPr="00F50D82" w:rsidRDefault="00D843C1" w:rsidP="00D84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08:30-09:20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EEC2AA9" w14:textId="49DB795A" w:rsidR="00D843C1" w:rsidRPr="00F50D82" w:rsidRDefault="00D843C1" w:rsidP="00D84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09:25-10:15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52D5E3A" w14:textId="27296EF2" w:rsidR="00D843C1" w:rsidRPr="00F50D82" w:rsidRDefault="00D843C1" w:rsidP="00D84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10:20-11:10</w:t>
            </w: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8849FD4" w14:textId="2C3539FF" w:rsidR="00D843C1" w:rsidRPr="00F50D82" w:rsidRDefault="00D843C1" w:rsidP="00D84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11:10-12:00</w:t>
            </w:r>
          </w:p>
        </w:tc>
        <w:tc>
          <w:tcPr>
            <w:tcW w:w="4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F449CF" w14:textId="16ABC4DC" w:rsidR="00D843C1" w:rsidRPr="00F50D82" w:rsidRDefault="00D843C1" w:rsidP="00D84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12:05-12:55</w:t>
            </w:r>
          </w:p>
        </w:tc>
        <w:tc>
          <w:tcPr>
            <w:tcW w:w="5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0C029BE" w14:textId="1D5DBE6F" w:rsidR="00D843C1" w:rsidRPr="00F50D82" w:rsidRDefault="00D843C1" w:rsidP="00D84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01:00-01:50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70E49ED" w14:textId="554619A9" w:rsidR="00D843C1" w:rsidRPr="00F50D82" w:rsidRDefault="00D843C1" w:rsidP="00D84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01:50-02:40</w:t>
            </w:r>
          </w:p>
        </w:tc>
        <w:tc>
          <w:tcPr>
            <w:tcW w:w="480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1A36C2DF" w14:textId="0087EDCC" w:rsidR="00D843C1" w:rsidRPr="00F50D82" w:rsidRDefault="00D843C1" w:rsidP="00D84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02:45-03:35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5D8A12B4" w14:textId="7DCB7229" w:rsidR="00D843C1" w:rsidRPr="00F50D82" w:rsidRDefault="00D843C1" w:rsidP="00D84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03:40-04:30</w:t>
            </w:r>
          </w:p>
        </w:tc>
      </w:tr>
      <w:tr w:rsidR="00AB37BE" w:rsidRPr="00F50D82" w14:paraId="0AA119D1" w14:textId="77777777" w:rsidTr="000C31D6">
        <w:trPr>
          <w:trHeight w:val="1260"/>
        </w:trPr>
        <w:tc>
          <w:tcPr>
            <w:tcW w:w="53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10694" w14:textId="77777777" w:rsidR="00A3653E" w:rsidRPr="00F50D82" w:rsidRDefault="00A3653E" w:rsidP="00A3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485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6384D" w14:textId="77777777" w:rsidR="00A3653E" w:rsidRPr="00F50D82" w:rsidRDefault="00A3653E" w:rsidP="00A365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 and Perspectives in Psychology</w:t>
            </w:r>
          </w:p>
          <w:p w14:paraId="329AC853" w14:textId="77777777" w:rsidR="00A3653E" w:rsidRPr="00F50D82" w:rsidRDefault="00A3653E" w:rsidP="00A365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PS-1102</w:t>
            </w:r>
          </w:p>
          <w:p w14:paraId="7703F6A2" w14:textId="77777777" w:rsidR="00A3653E" w:rsidRPr="00F50D82" w:rsidRDefault="00A3653E" w:rsidP="00A365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Mr. Abdullah  </w:t>
            </w:r>
          </w:p>
          <w:p w14:paraId="6E19A6ED" w14:textId="77777777" w:rsidR="00A3653E" w:rsidRPr="00F50D82" w:rsidRDefault="00A3653E" w:rsidP="00A365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SF-213</w:t>
            </w:r>
          </w:p>
        </w:tc>
        <w:tc>
          <w:tcPr>
            <w:tcW w:w="14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5B886" w14:textId="77777777" w:rsidR="00A3653E" w:rsidRPr="00F50D82" w:rsidRDefault="00A3653E" w:rsidP="00A365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4D235" w14:textId="77777777" w:rsidR="00A3653E" w:rsidRPr="00F50D82" w:rsidRDefault="00A3653E" w:rsidP="00A365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37BE" w:rsidRPr="00F50D82" w14:paraId="4C4897BB" w14:textId="77777777" w:rsidTr="000C31D6">
        <w:trPr>
          <w:trHeight w:val="1010"/>
        </w:trPr>
        <w:tc>
          <w:tcPr>
            <w:tcW w:w="53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8233E" w14:textId="77777777" w:rsidR="00A3653E" w:rsidRPr="00F50D82" w:rsidRDefault="00A3653E" w:rsidP="00A3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485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CE3D4" w14:textId="77777777" w:rsidR="00A3653E" w:rsidRPr="00F50D82" w:rsidRDefault="00A3653E" w:rsidP="00A3653E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Principles of Management</w:t>
            </w:r>
          </w:p>
          <w:p w14:paraId="365D21D8" w14:textId="77777777" w:rsidR="00A3653E" w:rsidRPr="00F50D82" w:rsidRDefault="00A3653E" w:rsidP="00A3653E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MS-1101</w:t>
            </w:r>
          </w:p>
          <w:p w14:paraId="2DE82F9D" w14:textId="660F8E27" w:rsidR="00A3653E" w:rsidRPr="00F50D82" w:rsidRDefault="000967FE" w:rsidP="00A3653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Ms. Aashi</w:t>
            </w:r>
            <w:bookmarkStart w:id="1" w:name="_GoBack"/>
            <w:bookmarkEnd w:id="1"/>
          </w:p>
          <w:p w14:paraId="3F777333" w14:textId="77777777" w:rsidR="00A3653E" w:rsidRPr="00F50D82" w:rsidRDefault="00A3653E" w:rsidP="00A3653E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GF</w:t>
            </w:r>
            <w:r w:rsidRPr="00F50D8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-029</w:t>
            </w:r>
          </w:p>
        </w:tc>
        <w:tc>
          <w:tcPr>
            <w:tcW w:w="14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8B4B35" w14:textId="77777777" w:rsidR="00A3653E" w:rsidRPr="00F50D82" w:rsidRDefault="00A3653E" w:rsidP="00A3653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2EBB" w14:textId="77777777" w:rsidR="00A3653E" w:rsidRPr="00F12D7E" w:rsidRDefault="00A3653E" w:rsidP="00A365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- II: Creative Writing</w:t>
            </w:r>
          </w:p>
          <w:p w14:paraId="49FAAD26" w14:textId="77777777" w:rsidR="00A3653E" w:rsidRPr="001C33A7" w:rsidRDefault="00A3653E" w:rsidP="00A365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EN-1306</w:t>
            </w:r>
          </w:p>
          <w:p w14:paraId="30D17641" w14:textId="4CDA67E5" w:rsidR="00A3653E" w:rsidRPr="00373FAE" w:rsidRDefault="00C15B32" w:rsidP="00A365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653E" w:rsidRPr="00373FAE">
              <w:rPr>
                <w:rFonts w:ascii="Times New Roman" w:hAnsi="Times New Roman" w:cs="Times New Roman"/>
                <w:sz w:val="24"/>
                <w:szCs w:val="24"/>
              </w:rPr>
              <w:t>ania</w:t>
            </w:r>
            <w:proofErr w:type="spellEnd"/>
            <w:r w:rsidR="00A3653E" w:rsidRPr="00373FAE">
              <w:rPr>
                <w:rFonts w:ascii="Times New Roman" w:hAnsi="Times New Roman" w:cs="Times New Roman"/>
                <w:sz w:val="24"/>
                <w:szCs w:val="24"/>
              </w:rPr>
              <w:t xml:space="preserve"> Ali</w:t>
            </w:r>
          </w:p>
          <w:p w14:paraId="6EB26138" w14:textId="77777777" w:rsidR="00A3653E" w:rsidRPr="001C33A7" w:rsidRDefault="00A3653E" w:rsidP="00A365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F12D7E">
              <w:rPr>
                <w:rFonts w:ascii="Times New Roman" w:eastAsia="Times New Roman" w:hAnsi="Times New Roman" w:cs="Times New Roman"/>
                <w:sz w:val="24"/>
                <w:szCs w:val="24"/>
              </w:rPr>
              <w:t>SF-213</w:t>
            </w:r>
          </w:p>
        </w:tc>
      </w:tr>
      <w:tr w:rsidR="00AB37BE" w:rsidRPr="00F50D82" w14:paraId="75D5742B" w14:textId="77777777" w:rsidTr="000C31D6">
        <w:trPr>
          <w:trHeight w:val="862"/>
        </w:trPr>
        <w:tc>
          <w:tcPr>
            <w:tcW w:w="53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1BA7A" w14:textId="77777777" w:rsidR="00A3653E" w:rsidRPr="00F50D82" w:rsidRDefault="00A3653E" w:rsidP="00A3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485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B901F" w14:textId="77777777" w:rsidR="00A3653E" w:rsidRPr="00F50D82" w:rsidRDefault="00A3653E" w:rsidP="00A365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Experimental Psychology and Practicum</w:t>
            </w:r>
          </w:p>
          <w:p w14:paraId="1824B8C6" w14:textId="77777777" w:rsidR="00A3653E" w:rsidRPr="00F50D82" w:rsidRDefault="00A3653E" w:rsidP="00A365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PS-1201</w:t>
            </w:r>
          </w:p>
          <w:p w14:paraId="53D150A8" w14:textId="77777777" w:rsidR="00A3653E" w:rsidRDefault="00A3653E" w:rsidP="00A3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Omama</w:t>
            </w:r>
            <w:proofErr w:type="spellEnd"/>
          </w:p>
          <w:p w14:paraId="201016DF" w14:textId="77777777" w:rsidR="00A3653E" w:rsidRPr="00B65414" w:rsidRDefault="00A3653E" w:rsidP="00A365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SF-213</w:t>
            </w:r>
          </w:p>
        </w:tc>
        <w:tc>
          <w:tcPr>
            <w:tcW w:w="14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A3AB0" w14:textId="77777777" w:rsidR="00A3653E" w:rsidRPr="00F50D82" w:rsidRDefault="00A3653E" w:rsidP="00A3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BA24F7" w14:textId="77777777" w:rsidR="00A3653E" w:rsidRPr="00F50D82" w:rsidRDefault="00A3653E" w:rsidP="00A365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Islamic Studies / Ethics</w:t>
            </w:r>
          </w:p>
          <w:p w14:paraId="5628E5F4" w14:textId="77777777" w:rsidR="00A3653E" w:rsidRPr="00F50D82" w:rsidRDefault="00A3653E" w:rsidP="00A365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HU-1204</w:t>
            </w:r>
          </w:p>
          <w:p w14:paraId="7A0AB3C1" w14:textId="77777777" w:rsidR="00A3653E" w:rsidRPr="00F50D82" w:rsidRDefault="00A3653E" w:rsidP="00A365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Shariq</w:t>
            </w:r>
            <w:proofErr w:type="spellEnd"/>
          </w:p>
          <w:p w14:paraId="079EE575" w14:textId="77777777" w:rsidR="00A3653E" w:rsidRPr="00F50D82" w:rsidRDefault="00A3653E" w:rsidP="00A365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SF-228</w:t>
            </w:r>
          </w:p>
        </w:tc>
      </w:tr>
      <w:tr w:rsidR="00861954" w:rsidRPr="00F50D82" w14:paraId="2A8BA48B" w14:textId="77777777" w:rsidTr="000C31D6">
        <w:trPr>
          <w:trHeight w:val="984"/>
        </w:trPr>
        <w:tc>
          <w:tcPr>
            <w:tcW w:w="535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D8E797F" w14:textId="77777777" w:rsidR="00EE1248" w:rsidRDefault="00EE1248" w:rsidP="00DA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8D69E71" w14:textId="0815208D" w:rsidR="00861954" w:rsidRPr="00F50D82" w:rsidRDefault="00EE1248" w:rsidP="00DA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485" w:type="pct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EB5B28F" w14:textId="77777777" w:rsidR="00861954" w:rsidRPr="00F50D82" w:rsidRDefault="00861954" w:rsidP="00DA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2" w:type="pct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63C6761" w14:textId="77777777" w:rsidR="00861954" w:rsidRPr="00F50D82" w:rsidRDefault="00861954" w:rsidP="00DA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8" w:type="pct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028DBF9" w14:textId="6AC6C33A" w:rsidR="00861954" w:rsidRPr="00F50D82" w:rsidRDefault="00861954" w:rsidP="00DA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0E66" w:rsidRPr="00F50D82" w14:paraId="0B2C309B" w14:textId="77777777" w:rsidTr="00DA312F">
        <w:trPr>
          <w:trHeight w:val="984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42E1B" w14:textId="77777777" w:rsidR="00770E66" w:rsidRPr="00F50D82" w:rsidRDefault="00770E66" w:rsidP="0077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9ED1F" w14:textId="77777777" w:rsidR="00770E66" w:rsidRPr="002456C8" w:rsidRDefault="00770E66" w:rsidP="0077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6D4F5" w14:textId="77777777" w:rsidR="00770E66" w:rsidRDefault="00770E66" w:rsidP="0077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Computer Skills for Social Sciences Research</w:t>
            </w:r>
          </w:p>
          <w:p w14:paraId="1BE4A0AF" w14:textId="77777777" w:rsidR="00770E66" w:rsidRDefault="00770E66" w:rsidP="0077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HU-1404</w:t>
            </w:r>
          </w:p>
          <w:p w14:paraId="2CF51FB5" w14:textId="77777777" w:rsidR="00770E66" w:rsidRDefault="00770E66" w:rsidP="0077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56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2456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Asbah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Zia</w:t>
            </w:r>
          </w:p>
          <w:p w14:paraId="28EC2F09" w14:textId="52CE3D31" w:rsidR="00770E66" w:rsidRPr="00F50D82" w:rsidRDefault="00770E66" w:rsidP="0077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SF-220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98DD7F" w14:textId="77777777" w:rsidR="00770E66" w:rsidRDefault="00770E66" w:rsidP="00770E6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3762009" w14:textId="77777777" w:rsidR="00770E66" w:rsidRDefault="00770E66" w:rsidP="00770E6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NAMAZ BREAK</w:t>
            </w:r>
          </w:p>
          <w:p w14:paraId="44DE1D02" w14:textId="086BC188" w:rsidR="00770E66" w:rsidRPr="00F50D82" w:rsidRDefault="00770E66" w:rsidP="0077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157DF" w14:textId="77777777" w:rsidR="00770E66" w:rsidRPr="00F50D82" w:rsidRDefault="00770E66" w:rsidP="0077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4B73E" w14:textId="77777777" w:rsidR="00770E66" w:rsidRPr="00F50D82" w:rsidRDefault="00770E66" w:rsidP="0077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F5C7E" w14:textId="50C10172" w:rsidR="00770E66" w:rsidRPr="00F50D82" w:rsidRDefault="00770E66" w:rsidP="0077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73050B5" w14:textId="3BED2274" w:rsidR="001723E1" w:rsidRDefault="001723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522FF" w14:textId="77777777" w:rsidR="00493886" w:rsidRPr="00F50D82" w:rsidRDefault="00493886" w:rsidP="00600B8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577" w:tblpY="1"/>
        <w:tblOverlap w:val="never"/>
        <w:tblW w:w="5093" w:type="pct"/>
        <w:tblLayout w:type="fixed"/>
        <w:tblLook w:val="0400" w:firstRow="0" w:lastRow="0" w:firstColumn="0" w:lastColumn="0" w:noHBand="0" w:noVBand="1"/>
      </w:tblPr>
      <w:tblGrid>
        <w:gridCol w:w="1833"/>
        <w:gridCol w:w="1463"/>
        <w:gridCol w:w="24"/>
        <w:gridCol w:w="1440"/>
        <w:gridCol w:w="21"/>
        <w:gridCol w:w="1449"/>
        <w:gridCol w:w="1440"/>
        <w:gridCol w:w="1443"/>
        <w:gridCol w:w="1440"/>
        <w:gridCol w:w="1440"/>
        <w:gridCol w:w="1440"/>
        <w:gridCol w:w="1503"/>
      </w:tblGrid>
      <w:tr w:rsidR="00EF3522" w:rsidRPr="00F50D82" w14:paraId="4906BD81" w14:textId="77777777" w:rsidTr="00AE0149">
        <w:trPr>
          <w:trHeight w:val="1060"/>
        </w:trPr>
        <w:tc>
          <w:tcPr>
            <w:tcW w:w="61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CCCC"/>
          </w:tcPr>
          <w:p w14:paraId="5B6C5233" w14:textId="77777777" w:rsidR="00EF3522" w:rsidRDefault="00EF3522" w:rsidP="00EF35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BS </w:t>
            </w:r>
          </w:p>
          <w:p w14:paraId="659A45E4" w14:textId="77777777" w:rsidR="00EF3522" w:rsidRPr="00F50D82" w:rsidRDefault="00EF3522" w:rsidP="00EF35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Psychology-2B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B5DBEBE" w14:textId="4A56B169" w:rsidR="00EF3522" w:rsidRPr="00F50D82" w:rsidRDefault="00EF3522" w:rsidP="00EF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08:30-09:20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6B7243" w14:textId="2025F295" w:rsidR="00EF3522" w:rsidRPr="00F50D82" w:rsidRDefault="00EF3522" w:rsidP="00EF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09:25-10:15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0B5C43" w14:textId="7DDA653F" w:rsidR="00EF3522" w:rsidRPr="00F50D82" w:rsidRDefault="00EF3522" w:rsidP="00EF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10:20-11:10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DF7413" w14:textId="2F2A1C8D" w:rsidR="00EF3522" w:rsidRPr="00F50D82" w:rsidRDefault="00EF3522" w:rsidP="00EF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11:10-12:00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74A896" w14:textId="03B60A61" w:rsidR="00EF3522" w:rsidRPr="00F50D82" w:rsidRDefault="00EF3522" w:rsidP="00EF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12:05-12:55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74585C" w14:textId="41A4426A" w:rsidR="00EF3522" w:rsidRPr="00F50D82" w:rsidRDefault="00EF3522" w:rsidP="00EF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01:00-01:50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6EA169" w14:textId="45DC3DBA" w:rsidR="00EF3522" w:rsidRPr="00F50D82" w:rsidRDefault="00EF3522" w:rsidP="00EF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01:50-02:40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32E07C" w14:textId="7AF96050" w:rsidR="00EF3522" w:rsidRPr="00F50D82" w:rsidRDefault="00EF3522" w:rsidP="00EF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02:45-03:35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EED19E1" w14:textId="7100DB7C" w:rsidR="00EF3522" w:rsidRPr="00F50D82" w:rsidRDefault="00EF3522" w:rsidP="00EF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03:40-04:30</w:t>
            </w:r>
          </w:p>
        </w:tc>
      </w:tr>
      <w:tr w:rsidR="00E415C2" w:rsidRPr="00F50D82" w14:paraId="25FD6555" w14:textId="77777777" w:rsidTr="00594FD1">
        <w:trPr>
          <w:trHeight w:val="1037"/>
        </w:trPr>
        <w:tc>
          <w:tcPr>
            <w:tcW w:w="6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0E5DE" w14:textId="77777777" w:rsidR="00E415C2" w:rsidRPr="00F50D82" w:rsidRDefault="00E415C2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697FB" w14:textId="77777777" w:rsidR="00E415C2" w:rsidRPr="00F50D82" w:rsidRDefault="00E415C2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D6B2E" w14:textId="77777777" w:rsidR="00E415C2" w:rsidRPr="00F50D82" w:rsidRDefault="00E415C2" w:rsidP="00E41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 and Perspectives in Psychology</w:t>
            </w:r>
          </w:p>
          <w:p w14:paraId="2A95B3F5" w14:textId="77777777" w:rsidR="00E415C2" w:rsidRPr="00F50D82" w:rsidRDefault="00E415C2" w:rsidP="00E41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PS-1102</w:t>
            </w:r>
          </w:p>
          <w:p w14:paraId="4C257560" w14:textId="77777777" w:rsidR="00E415C2" w:rsidRPr="00F50D82" w:rsidRDefault="00E415C2" w:rsidP="00E41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Razi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Sultan</w:t>
            </w:r>
          </w:p>
          <w:p w14:paraId="5414C6A1" w14:textId="77777777" w:rsidR="00E415C2" w:rsidRPr="00F50D82" w:rsidRDefault="00E415C2" w:rsidP="00E41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SF-228</w:t>
            </w:r>
          </w:p>
          <w:p w14:paraId="0C7FD75F" w14:textId="77777777" w:rsidR="00E415C2" w:rsidRPr="00F50D82" w:rsidRDefault="00E415C2" w:rsidP="00E415C2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03605" w14:textId="7BEEA0AB" w:rsidR="00E415C2" w:rsidRPr="00F50D82" w:rsidRDefault="00E415C2" w:rsidP="00E415C2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515A3" w14:textId="77777777" w:rsidR="00E415C2" w:rsidRPr="00F50D82" w:rsidRDefault="00E415C2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Experimental Psychology and Practicum</w:t>
            </w:r>
          </w:p>
          <w:p w14:paraId="315BF46B" w14:textId="77777777" w:rsidR="00E415C2" w:rsidRPr="00F50D82" w:rsidRDefault="00E415C2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PS-1201</w:t>
            </w:r>
          </w:p>
          <w:p w14:paraId="2FBC7D6C" w14:textId="77777777" w:rsidR="00E415C2" w:rsidRPr="00F50D82" w:rsidRDefault="00E415C2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 A</w:t>
            </w: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bdullah</w:t>
            </w:r>
          </w:p>
          <w:p w14:paraId="6D2455D3" w14:textId="77777777" w:rsidR="00E415C2" w:rsidRPr="00F50D82" w:rsidRDefault="00E415C2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SF-213</w:t>
            </w:r>
          </w:p>
        </w:tc>
      </w:tr>
      <w:tr w:rsidR="00D9597D" w:rsidRPr="00F50D82" w14:paraId="2C4388CC" w14:textId="77777777" w:rsidTr="00594FD1">
        <w:trPr>
          <w:trHeight w:val="659"/>
        </w:trPr>
        <w:tc>
          <w:tcPr>
            <w:tcW w:w="6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53417" w14:textId="77777777" w:rsidR="00D9597D" w:rsidRDefault="00D9597D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  <w:p w14:paraId="7F4C1165" w14:textId="77777777" w:rsidR="00D9597D" w:rsidRDefault="00D9597D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44454FE" w14:textId="77777777" w:rsidR="00D9597D" w:rsidRDefault="00D9597D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C7D4D24" w14:textId="77777777" w:rsidR="00D9597D" w:rsidRPr="00F50D82" w:rsidRDefault="00D9597D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5591D" w14:textId="77777777" w:rsidR="00D9597D" w:rsidRPr="00F50D82" w:rsidRDefault="00D9597D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386AE7" w14:textId="77777777" w:rsidR="00D9597D" w:rsidRPr="00F50D82" w:rsidRDefault="00D9597D" w:rsidP="004E002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9192" w14:textId="77777777" w:rsidR="00E415C2" w:rsidRPr="00F50D82" w:rsidRDefault="00E415C2" w:rsidP="00E41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Islamic Studies / Ethics</w:t>
            </w:r>
          </w:p>
          <w:p w14:paraId="34FB7824" w14:textId="77777777" w:rsidR="00E415C2" w:rsidRPr="00F50D82" w:rsidRDefault="00E415C2" w:rsidP="00E41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HU-1204</w:t>
            </w:r>
          </w:p>
          <w:p w14:paraId="2E3CC3D0" w14:textId="77777777" w:rsidR="00E415C2" w:rsidRPr="00F50D82" w:rsidRDefault="00E415C2" w:rsidP="00E41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Shariq</w:t>
            </w:r>
            <w:proofErr w:type="spellEnd"/>
          </w:p>
          <w:p w14:paraId="6569F0B0" w14:textId="6C30C805" w:rsidR="00D9597D" w:rsidRPr="00F50D82" w:rsidRDefault="00E415C2" w:rsidP="00E41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SF-228</w:t>
            </w:r>
          </w:p>
        </w:tc>
      </w:tr>
      <w:tr w:rsidR="00DF787A" w:rsidRPr="00F50D82" w14:paraId="6456F9CF" w14:textId="77777777" w:rsidTr="00594FD1">
        <w:trPr>
          <w:trHeight w:val="705"/>
        </w:trPr>
        <w:tc>
          <w:tcPr>
            <w:tcW w:w="6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3D36D" w14:textId="77777777" w:rsidR="005B4FEB" w:rsidRDefault="002A02F6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  <w:p w14:paraId="0032C3DC" w14:textId="77777777" w:rsidR="007F5E27" w:rsidRDefault="007F5E2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690786F" w14:textId="77777777" w:rsidR="007F5E27" w:rsidRDefault="007F5E2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F6905ED" w14:textId="77777777" w:rsidR="007F5E27" w:rsidRPr="00F50D82" w:rsidRDefault="007F5E2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547E3" w14:textId="77777777" w:rsidR="005B4FEB" w:rsidRPr="00F50D82" w:rsidRDefault="005B4FEB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3B3CB" w14:textId="77777777" w:rsidR="005B4FEB" w:rsidRPr="001C33A7" w:rsidRDefault="005B4FEB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C554E7" w14:textId="77777777" w:rsidR="005B4FEB" w:rsidRPr="00F50D82" w:rsidRDefault="005B4FEB" w:rsidP="00BB72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87A" w:rsidRPr="00F50D82" w14:paraId="1A0417BD" w14:textId="77777777" w:rsidTr="00594FD1">
        <w:trPr>
          <w:trHeight w:val="984"/>
        </w:trPr>
        <w:tc>
          <w:tcPr>
            <w:tcW w:w="6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7BA5682" w14:textId="77777777" w:rsidR="00B436A3" w:rsidRPr="00F50D82" w:rsidRDefault="002A02F6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472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295B109" w14:textId="77777777" w:rsidR="00B436A3" w:rsidRPr="00F50D82" w:rsidRDefault="000B621A" w:rsidP="004E002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Principles of Management </w:t>
            </w:r>
          </w:p>
          <w:p w14:paraId="03B59132" w14:textId="77777777" w:rsidR="00DC2E39" w:rsidRPr="00F50D82" w:rsidRDefault="00DC2E39" w:rsidP="004E002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MS-1101</w:t>
            </w:r>
          </w:p>
          <w:p w14:paraId="678FE65B" w14:textId="32B5258B" w:rsidR="000B621A" w:rsidRDefault="000B621A" w:rsidP="004E002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16851DEF" w14:textId="77777777" w:rsidR="00E14D0A" w:rsidRPr="00E14D0A" w:rsidRDefault="00E14D0A" w:rsidP="00E14D0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GF</w:t>
            </w:r>
            <w:r w:rsidRPr="00F50D8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-029</w:t>
            </w:r>
          </w:p>
        </w:tc>
        <w:tc>
          <w:tcPr>
            <w:tcW w:w="1447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A0A62" w14:textId="77777777" w:rsidR="00B436A3" w:rsidRPr="00F12D7E" w:rsidRDefault="00B436A3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- II: Creative Writing</w:t>
            </w:r>
          </w:p>
          <w:p w14:paraId="46CCF9B0" w14:textId="77777777" w:rsidR="00DC2E39" w:rsidRPr="00F12D7E" w:rsidRDefault="00DC2E39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EN-1306</w:t>
            </w:r>
          </w:p>
          <w:p w14:paraId="4093B598" w14:textId="67E51BED" w:rsidR="00DC6FF0" w:rsidRPr="00513FE5" w:rsidRDefault="00C15B32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13FE5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513FE5">
              <w:rPr>
                <w:rFonts w:ascii="Times New Roman" w:hAnsi="Times New Roman" w:cs="Times New Roman"/>
                <w:sz w:val="24"/>
                <w:szCs w:val="24"/>
              </w:rPr>
              <w:t>Sania</w:t>
            </w:r>
            <w:proofErr w:type="spellEnd"/>
          </w:p>
          <w:p w14:paraId="7DAA6E31" w14:textId="02FFDC01" w:rsidR="00476203" w:rsidRPr="001C33A7" w:rsidRDefault="00E14D0A" w:rsidP="0037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1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FF-114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0AAFB9" w14:textId="00CD154B" w:rsidR="00B436A3" w:rsidRPr="00F50D82" w:rsidRDefault="00B436A3" w:rsidP="003E0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0E66" w:rsidRPr="00F50D82" w14:paraId="728EC9EF" w14:textId="77777777" w:rsidTr="00DA312F">
        <w:trPr>
          <w:trHeight w:val="264"/>
        </w:trPr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A0F64BC" w14:textId="77777777" w:rsidR="00770E66" w:rsidRPr="00F50D82" w:rsidRDefault="00770E66" w:rsidP="0077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ABD8105" w14:textId="77777777" w:rsidR="00770E66" w:rsidRPr="00F50D82" w:rsidRDefault="00770E66" w:rsidP="00770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30B8B55" w14:textId="77777777" w:rsidR="00770E66" w:rsidRPr="00F50D82" w:rsidRDefault="00770E66" w:rsidP="00770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B98472E" w14:textId="5FE40C6C" w:rsidR="00770E66" w:rsidRPr="00F50D82" w:rsidRDefault="00770E66" w:rsidP="00770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BBBE1" w14:textId="77777777" w:rsidR="00770E66" w:rsidRPr="00F50D82" w:rsidRDefault="00770E66" w:rsidP="00770E6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EEB2E1B" w14:textId="77777777" w:rsidR="00770E66" w:rsidRDefault="00770E66" w:rsidP="00770E6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BFC9D38" w14:textId="77777777" w:rsidR="000D115A" w:rsidRDefault="000D115A" w:rsidP="00770E6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F54C41C" w14:textId="77777777" w:rsidR="00770E66" w:rsidRDefault="00770E66" w:rsidP="00770E6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NAMAZ BREAK</w:t>
            </w:r>
          </w:p>
          <w:p w14:paraId="7E858303" w14:textId="361BE277" w:rsidR="00770E66" w:rsidRPr="00F50D82" w:rsidRDefault="00770E66" w:rsidP="00770E6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C4FAA7" w14:textId="77777777" w:rsidR="00770E66" w:rsidRPr="00F50D82" w:rsidRDefault="00770E66" w:rsidP="00770E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Skills for Social Sciences Research</w:t>
            </w:r>
          </w:p>
          <w:p w14:paraId="48D0BD99" w14:textId="77777777" w:rsidR="00770E66" w:rsidRPr="00F50D82" w:rsidRDefault="00770E66" w:rsidP="00770E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HU-1404</w:t>
            </w:r>
          </w:p>
          <w:p w14:paraId="0B0663C3" w14:textId="77777777" w:rsidR="00770E66" w:rsidRPr="00F50D82" w:rsidRDefault="00770E66" w:rsidP="00770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Saadia</w:t>
            </w:r>
            <w:proofErr w:type="spellEnd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Shaheen</w:t>
            </w:r>
            <w:proofErr w:type="spellEnd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9E3C87A" w14:textId="0F2DE6C4" w:rsidR="00770E66" w:rsidRPr="00F50D82" w:rsidRDefault="00770E66" w:rsidP="00770E6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SF-220</w:t>
            </w:r>
          </w:p>
        </w:tc>
      </w:tr>
    </w:tbl>
    <w:p w14:paraId="22D025BE" w14:textId="306FEFF5" w:rsidR="00D2421F" w:rsidRDefault="00D2421F" w:rsidP="00C471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55010" w14:textId="77777777" w:rsidR="00D2421F" w:rsidRDefault="00D242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1E53004" w14:textId="77777777" w:rsidR="00493886" w:rsidRPr="00F50D82" w:rsidRDefault="00493886" w:rsidP="00C471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577" w:tblpY="1"/>
        <w:tblOverlap w:val="never"/>
        <w:tblW w:w="5093" w:type="pct"/>
        <w:tblLayout w:type="fixed"/>
        <w:tblLook w:val="0400" w:firstRow="0" w:lastRow="0" w:firstColumn="0" w:lastColumn="0" w:noHBand="0" w:noVBand="1"/>
      </w:tblPr>
      <w:tblGrid>
        <w:gridCol w:w="1611"/>
        <w:gridCol w:w="1529"/>
        <w:gridCol w:w="1535"/>
        <w:gridCol w:w="1535"/>
        <w:gridCol w:w="1445"/>
        <w:gridCol w:w="1445"/>
        <w:gridCol w:w="1445"/>
        <w:gridCol w:w="1439"/>
        <w:gridCol w:w="1439"/>
        <w:gridCol w:w="1508"/>
      </w:tblGrid>
      <w:tr w:rsidR="00AE0149" w:rsidRPr="00F50D82" w14:paraId="0190BB27" w14:textId="77777777" w:rsidTr="00AE0149">
        <w:trPr>
          <w:trHeight w:val="1060"/>
        </w:trPr>
        <w:tc>
          <w:tcPr>
            <w:tcW w:w="53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26449CD4" w14:textId="77777777" w:rsidR="00AE0149" w:rsidRDefault="00AE0149" w:rsidP="00AE01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412A56" w14:textId="77777777" w:rsidR="00AE0149" w:rsidRDefault="00AE0149" w:rsidP="00AE01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BS </w:t>
            </w:r>
          </w:p>
          <w:p w14:paraId="2C01FD5C" w14:textId="77777777" w:rsidR="00AE0149" w:rsidRPr="00F50D82" w:rsidRDefault="00AE0149" w:rsidP="00AE01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Psychology-3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2FF36A59" w14:textId="45FFFE3C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08:30-09:20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843A85B" w14:textId="278B3BFE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09:25-10:15</w:t>
            </w: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69E8499" w14:textId="6207FA70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10:20-11:10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A51BDBE" w14:textId="3DDA244D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11:10-12:00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CE90BE6" w14:textId="08B70DB5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12:05-12:55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37A4348" w14:textId="10291102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01:00-01:50</w:t>
            </w:r>
          </w:p>
        </w:tc>
        <w:tc>
          <w:tcPr>
            <w:tcW w:w="4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473FB00" w14:textId="0CE0FDD8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01:50-02:40</w:t>
            </w:r>
          </w:p>
        </w:tc>
        <w:tc>
          <w:tcPr>
            <w:tcW w:w="482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4070DA4F" w14:textId="24BCB0A4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02:45-03:35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51609714" w14:textId="79254421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03:40-04:30</w:t>
            </w:r>
          </w:p>
        </w:tc>
      </w:tr>
      <w:tr w:rsidR="005D5B65" w:rsidRPr="00F50D82" w14:paraId="3C82E4DB" w14:textId="77777777" w:rsidTr="00770E66">
        <w:trPr>
          <w:trHeight w:val="1260"/>
        </w:trPr>
        <w:tc>
          <w:tcPr>
            <w:tcW w:w="53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87553" w14:textId="77777777" w:rsidR="005D5B65" w:rsidRPr="00F50D82" w:rsidRDefault="005D5B65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54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9C6CC" w14:textId="77777777" w:rsidR="005D5B65" w:rsidRPr="00F50D82" w:rsidRDefault="005D5B65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18097" w14:textId="77777777" w:rsidR="005D5B65" w:rsidRPr="004714A9" w:rsidRDefault="005D5B65" w:rsidP="005D5B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- III: Public Speaking</w:t>
            </w:r>
          </w:p>
          <w:p w14:paraId="0907C165" w14:textId="50FDFAF6" w:rsidR="005D5B65" w:rsidRPr="004714A9" w:rsidRDefault="005D5B65" w:rsidP="005D5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7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EN-2307</w:t>
            </w:r>
          </w:p>
          <w:p w14:paraId="03622128" w14:textId="77777777" w:rsidR="00C15B32" w:rsidRPr="004714A9" w:rsidRDefault="00C15B32" w:rsidP="00A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71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Ms. </w:t>
            </w:r>
            <w:proofErr w:type="spellStart"/>
            <w:r w:rsidRPr="00471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Bisma</w:t>
            </w:r>
            <w:proofErr w:type="spellEnd"/>
          </w:p>
          <w:p w14:paraId="300EFF95" w14:textId="4663F2B0" w:rsidR="005D5B65" w:rsidRPr="00F50D82" w:rsidRDefault="005D5B65" w:rsidP="00AE62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714A9">
              <w:rPr>
                <w:rFonts w:ascii="Times New Roman" w:eastAsia="Arial" w:hAnsi="Times New Roman" w:cs="Times New Roman"/>
                <w:sz w:val="24"/>
                <w:szCs w:val="24"/>
              </w:rPr>
              <w:t>SF-213</w:t>
            </w:r>
          </w:p>
        </w:tc>
        <w:tc>
          <w:tcPr>
            <w:tcW w:w="1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FC26E" w14:textId="77777777" w:rsidR="005D5B65" w:rsidRPr="00F50D82" w:rsidRDefault="005D5B65" w:rsidP="008E5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6B7" w:rsidRPr="00F50D82" w14:paraId="1F65D7CB" w14:textId="77777777" w:rsidTr="00770E66">
        <w:trPr>
          <w:trHeight w:val="1469"/>
        </w:trPr>
        <w:tc>
          <w:tcPr>
            <w:tcW w:w="53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278CF" w14:textId="669EBF7D" w:rsidR="008526B7" w:rsidRPr="00F50D82" w:rsidRDefault="002A02F6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54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1491C" w14:textId="77777777" w:rsidR="008526B7" w:rsidRPr="00F50D82" w:rsidRDefault="008526B7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Theories of Personality</w:t>
            </w:r>
          </w:p>
          <w:p w14:paraId="37CE7B95" w14:textId="77777777" w:rsidR="00DC2E39" w:rsidRPr="00F50D82" w:rsidRDefault="00DC2E39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PS-2104</w:t>
            </w:r>
          </w:p>
          <w:p w14:paraId="0767D6C1" w14:textId="77777777" w:rsidR="008526B7" w:rsidRPr="00F50D82" w:rsidRDefault="008526B7" w:rsidP="004E002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F50D8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Hina</w:t>
            </w:r>
            <w:proofErr w:type="spellEnd"/>
            <w:r w:rsidRPr="00F50D8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D8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Saleem</w:t>
            </w:r>
            <w:proofErr w:type="spellEnd"/>
          </w:p>
          <w:p w14:paraId="35A66981" w14:textId="77777777" w:rsidR="008526B7" w:rsidRPr="00F50D82" w:rsidRDefault="008526B7" w:rsidP="004E002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SF-213</w:t>
            </w:r>
          </w:p>
        </w:tc>
        <w:tc>
          <w:tcPr>
            <w:tcW w:w="145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2A46F7" w14:textId="18B28627" w:rsidR="008526B7" w:rsidRPr="00F50D82" w:rsidRDefault="008526B7" w:rsidP="00BE30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480D" w14:textId="77777777" w:rsidR="00541697" w:rsidRPr="00F50D82" w:rsidRDefault="00541697" w:rsidP="00D465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A3653E" w:rsidRPr="00F50D82" w14:paraId="63315139" w14:textId="77777777" w:rsidTr="00770E66">
        <w:trPr>
          <w:trHeight w:val="1260"/>
        </w:trPr>
        <w:tc>
          <w:tcPr>
            <w:tcW w:w="53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43BA6" w14:textId="77777777" w:rsidR="00A3653E" w:rsidRPr="00F50D82" w:rsidRDefault="00A3653E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54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10BED" w14:textId="2A6A12CB" w:rsidR="00A3653E" w:rsidRPr="00F50D82" w:rsidRDefault="00A3653E" w:rsidP="00AE6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3348C" w14:textId="77777777" w:rsidR="00A3653E" w:rsidRPr="00F50D82" w:rsidRDefault="00A3653E" w:rsidP="00F857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Biological Bases of Behavior </w:t>
            </w:r>
          </w:p>
          <w:p w14:paraId="30B3DA91" w14:textId="77777777" w:rsidR="00A3653E" w:rsidRPr="00F50D82" w:rsidRDefault="00A3653E" w:rsidP="00F857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PS-1103</w:t>
            </w:r>
          </w:p>
          <w:p w14:paraId="7ED4C251" w14:textId="77777777" w:rsidR="00A3653E" w:rsidRPr="00F50D82" w:rsidRDefault="00A3653E" w:rsidP="00F857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Mahnoor</w:t>
            </w:r>
            <w:proofErr w:type="spellEnd"/>
          </w:p>
          <w:p w14:paraId="432F8EDE" w14:textId="77777777" w:rsidR="00A3653E" w:rsidRPr="00F50D82" w:rsidRDefault="00A3653E" w:rsidP="00F857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D6EC4">
              <w:rPr>
                <w:rFonts w:ascii="Times New Roman" w:hAnsi="Times New Roman" w:cs="Times New Roman"/>
                <w:sz w:val="24"/>
                <w:szCs w:val="24"/>
              </w:rPr>
              <w:t>SF-213</w:t>
            </w:r>
          </w:p>
        </w:tc>
        <w:tc>
          <w:tcPr>
            <w:tcW w:w="1469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88B4CA" w14:textId="77777777" w:rsidR="00A3653E" w:rsidRPr="00F50D82" w:rsidRDefault="00A3653E" w:rsidP="00D46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(UN Language)</w:t>
            </w:r>
          </w:p>
          <w:p w14:paraId="218C7091" w14:textId="77777777" w:rsidR="00A3653E" w:rsidRPr="00F50D82" w:rsidRDefault="00A3653E" w:rsidP="00D46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HU-2701</w:t>
            </w:r>
          </w:p>
          <w:p w14:paraId="23C73395" w14:textId="77777777" w:rsidR="00A3653E" w:rsidRDefault="00A3653E" w:rsidP="00D4651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F50D8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Mo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</w:t>
            </w:r>
            <w:r w:rsidRPr="00F50D8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</w:p>
          <w:p w14:paraId="2C12AADB" w14:textId="77777777" w:rsidR="00A3653E" w:rsidRPr="00B65414" w:rsidRDefault="00A3653E" w:rsidP="00B65414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6EC4">
              <w:rPr>
                <w:rFonts w:ascii="Times New Roman" w:eastAsia="Arial" w:hAnsi="Times New Roman" w:cs="Times New Roman"/>
                <w:sz w:val="24"/>
                <w:szCs w:val="24"/>
              </w:rPr>
              <w:t>SF-213</w:t>
            </w:r>
          </w:p>
        </w:tc>
      </w:tr>
      <w:tr w:rsidR="00D9597D" w:rsidRPr="00F50D82" w14:paraId="57DD4981" w14:textId="77777777" w:rsidTr="00770E66">
        <w:trPr>
          <w:trHeight w:val="984"/>
        </w:trPr>
        <w:tc>
          <w:tcPr>
            <w:tcW w:w="5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605E45A" w14:textId="77777777" w:rsidR="00D9597D" w:rsidRPr="00F50D82" w:rsidRDefault="00D9597D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54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B163912" w14:textId="77777777" w:rsidR="00D9597D" w:rsidRPr="00F50D82" w:rsidRDefault="00D9597D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2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8426C" w14:textId="77777777" w:rsidR="00D9597D" w:rsidRPr="00F50D82" w:rsidRDefault="00D9597D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39361A" w14:textId="77777777" w:rsidR="00D9597D" w:rsidRPr="00F50D82" w:rsidRDefault="00D9597D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0E66" w:rsidRPr="00F50D82" w14:paraId="35002B7E" w14:textId="77777777" w:rsidTr="00DA312F">
        <w:trPr>
          <w:trHeight w:val="1258"/>
        </w:trPr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52F05CB" w14:textId="77777777" w:rsidR="00770E66" w:rsidRDefault="00770E66" w:rsidP="0077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F59AD55" w14:textId="77777777" w:rsidR="00770E66" w:rsidRDefault="00770E66" w:rsidP="0077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  <w:p w14:paraId="0E5B7D0F" w14:textId="77777777" w:rsidR="00770E66" w:rsidRPr="00F50D82" w:rsidRDefault="00770E66" w:rsidP="0077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409A1AF" w14:textId="77777777" w:rsidR="00770E66" w:rsidRPr="00F50D82" w:rsidRDefault="00770E66" w:rsidP="00770E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3732A9F" w14:textId="77777777" w:rsidR="00770E66" w:rsidRPr="00F50D82" w:rsidRDefault="00770E66" w:rsidP="00770E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Sociology</w:t>
            </w:r>
          </w:p>
          <w:p w14:paraId="6436F24C" w14:textId="77777777" w:rsidR="00770E66" w:rsidRDefault="00770E66" w:rsidP="00770E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SSH-312 </w:t>
            </w:r>
          </w:p>
          <w:p w14:paraId="2AFA33F7" w14:textId="77777777" w:rsidR="00770E66" w:rsidRPr="00F50D82" w:rsidRDefault="00770E66" w:rsidP="00770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 Mr.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Adil</w:t>
            </w:r>
            <w:proofErr w:type="spellEnd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 Bhatti</w:t>
            </w:r>
          </w:p>
          <w:p w14:paraId="515F8296" w14:textId="5BA842DA" w:rsidR="00770E66" w:rsidRPr="00F50D82" w:rsidRDefault="00770E66" w:rsidP="00770E6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SF-213</w:t>
            </w:r>
          </w:p>
        </w:tc>
        <w:tc>
          <w:tcPr>
            <w:tcW w:w="9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027EE89" w14:textId="77777777" w:rsidR="00770E66" w:rsidRDefault="00770E66" w:rsidP="00770E6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6F6BD46" w14:textId="77777777" w:rsidR="00770E66" w:rsidRDefault="00770E66" w:rsidP="00770E6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NAMAZ BREAK</w:t>
            </w:r>
          </w:p>
          <w:p w14:paraId="1C8C0CB6" w14:textId="56608F1F" w:rsidR="00770E66" w:rsidRPr="00F50D82" w:rsidRDefault="00770E66" w:rsidP="00770E6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D0B154" w14:textId="77777777" w:rsidR="00770E66" w:rsidRPr="00F50D82" w:rsidRDefault="00770E66" w:rsidP="00770E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Critical Thinking</w:t>
            </w:r>
          </w:p>
          <w:p w14:paraId="582FCFB6" w14:textId="77777777" w:rsidR="00770E66" w:rsidRPr="00F50D82" w:rsidRDefault="00770E66" w:rsidP="00770E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HU-2501</w:t>
            </w:r>
          </w:p>
          <w:p w14:paraId="3D405E0C" w14:textId="77777777" w:rsidR="00770E66" w:rsidRPr="00F50D82" w:rsidRDefault="00770E66" w:rsidP="00770E6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F50D8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Saad</w:t>
            </w:r>
            <w:proofErr w:type="spellEnd"/>
            <w:r w:rsidRPr="00F50D8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D8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Kazim</w:t>
            </w:r>
            <w:proofErr w:type="spellEnd"/>
          </w:p>
          <w:p w14:paraId="2A23A866" w14:textId="6964BF89" w:rsidR="00770E66" w:rsidRPr="00F50D82" w:rsidRDefault="00770E66" w:rsidP="00770E6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F50D8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SF-213</w:t>
            </w:r>
          </w:p>
        </w:tc>
      </w:tr>
    </w:tbl>
    <w:p w14:paraId="629163D4" w14:textId="272E394A" w:rsidR="00D2421F" w:rsidRDefault="00D2421F" w:rsidP="00600B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8A0A1" w14:textId="77777777" w:rsidR="00D2421F" w:rsidRDefault="00D242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A213655" w14:textId="77777777" w:rsidR="00493886" w:rsidRPr="00F50D82" w:rsidRDefault="00493886" w:rsidP="00600B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577" w:tblpY="1"/>
        <w:tblOverlap w:val="never"/>
        <w:tblW w:w="5062" w:type="pct"/>
        <w:tblLayout w:type="fixed"/>
        <w:tblLook w:val="0400" w:firstRow="0" w:lastRow="0" w:firstColumn="0" w:lastColumn="0" w:noHBand="0" w:noVBand="1"/>
      </w:tblPr>
      <w:tblGrid>
        <w:gridCol w:w="1610"/>
        <w:gridCol w:w="1442"/>
        <w:gridCol w:w="1442"/>
        <w:gridCol w:w="1442"/>
        <w:gridCol w:w="1442"/>
        <w:gridCol w:w="30"/>
        <w:gridCol w:w="1413"/>
        <w:gridCol w:w="1531"/>
        <w:gridCol w:w="1529"/>
        <w:gridCol w:w="1439"/>
        <w:gridCol w:w="1520"/>
      </w:tblGrid>
      <w:tr w:rsidR="00AE0149" w:rsidRPr="00F50D82" w14:paraId="21DF1BB5" w14:textId="77777777" w:rsidTr="00AE0149">
        <w:trPr>
          <w:trHeight w:val="1060"/>
        </w:trPr>
        <w:tc>
          <w:tcPr>
            <w:tcW w:w="54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7EAF9ACC" w14:textId="77777777" w:rsidR="00AE0149" w:rsidRDefault="00AE0149" w:rsidP="00AE01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D27BB2" w14:textId="77777777" w:rsidR="00AE0149" w:rsidRDefault="00AE0149" w:rsidP="00AE01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BS </w:t>
            </w:r>
          </w:p>
          <w:p w14:paraId="72E0319B" w14:textId="77777777" w:rsidR="00AE0149" w:rsidRPr="00F50D82" w:rsidRDefault="00AE0149" w:rsidP="00AE01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sychology-4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38338451" w14:textId="08FCD487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08:30-09:20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B67F89C" w14:textId="3DC4DABA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09:25-10:15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EB942B3" w14:textId="00AAD821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10:20-11:10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440B88D" w14:textId="5D7BFD18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11:10-12:00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1F4C5CD" w14:textId="15930E6E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12:05-12:55</w:t>
            </w:r>
          </w:p>
        </w:tc>
        <w:tc>
          <w:tcPr>
            <w:tcW w:w="5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6551561" w14:textId="40F30387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01:00-01:50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921DDCA" w14:textId="039F953E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01:50-02:40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03466707" w14:textId="0C1BFCE1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02:45-03:35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35C356A0" w14:textId="0F207BEA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03:40-04:30</w:t>
            </w:r>
          </w:p>
        </w:tc>
      </w:tr>
      <w:tr w:rsidR="007E5967" w:rsidRPr="00F50D82" w14:paraId="12301C4C" w14:textId="77777777" w:rsidTr="00594FD1">
        <w:trPr>
          <w:trHeight w:val="743"/>
        </w:trPr>
        <w:tc>
          <w:tcPr>
            <w:tcW w:w="54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6B198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458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7C898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Social Psychology</w:t>
            </w:r>
          </w:p>
          <w:p w14:paraId="54E747C8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PS-2106</w:t>
            </w:r>
          </w:p>
          <w:p w14:paraId="47B9B852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Neha Ismail </w:t>
            </w:r>
          </w:p>
          <w:p w14:paraId="3AE0F483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GF</w:t>
            </w:r>
            <w:r w:rsidRPr="00F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-028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10D72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Human Resource Management</w:t>
            </w:r>
          </w:p>
          <w:p w14:paraId="203DAFAC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MS-3104</w:t>
            </w:r>
          </w:p>
          <w:p w14:paraId="79892A7B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Naeem</w:t>
            </w:r>
            <w:proofErr w:type="spellEnd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Shahid</w:t>
            </w:r>
            <w:proofErr w:type="spellEnd"/>
          </w:p>
          <w:p w14:paraId="1E2F9816" w14:textId="77777777" w:rsidR="007E5967" w:rsidRPr="00F50D82" w:rsidRDefault="007E5967" w:rsidP="00B6541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GF-030</w:t>
            </w:r>
          </w:p>
        </w:tc>
        <w:tc>
          <w:tcPr>
            <w:tcW w:w="15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A50F2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967" w:rsidRPr="00F50D82" w14:paraId="4AAB277B" w14:textId="77777777" w:rsidTr="00594FD1">
        <w:trPr>
          <w:trHeight w:val="819"/>
        </w:trPr>
        <w:tc>
          <w:tcPr>
            <w:tcW w:w="54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9BD64" w14:textId="77777777" w:rsidR="007E5967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  <w:p w14:paraId="7BA349F7" w14:textId="77777777" w:rsidR="00A3653E" w:rsidRDefault="00A3653E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259821D" w14:textId="77777777" w:rsidR="00A3653E" w:rsidRDefault="00A3653E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BA54EB" w14:textId="77777777" w:rsidR="00A3653E" w:rsidRPr="00F50D82" w:rsidRDefault="00A3653E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8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895E3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7AE921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4B4B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56C7" w:rsidRPr="00F50D82" w14:paraId="3DB9A197" w14:textId="77777777" w:rsidTr="00594FD1">
        <w:trPr>
          <w:trHeight w:val="1257"/>
        </w:trPr>
        <w:tc>
          <w:tcPr>
            <w:tcW w:w="54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66C1B" w14:textId="77777777" w:rsidR="007056C7" w:rsidRPr="00F50D82" w:rsidRDefault="007056C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458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E1A28" w14:textId="77777777" w:rsidR="007056C7" w:rsidRPr="00F50D82" w:rsidRDefault="007056C7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E3BE9" w14:textId="77777777" w:rsidR="007056C7" w:rsidRPr="00F50D82" w:rsidRDefault="007056C7" w:rsidP="007056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Principles of Marketing</w:t>
            </w:r>
          </w:p>
          <w:p w14:paraId="48CD2925" w14:textId="77777777" w:rsidR="007056C7" w:rsidRPr="00F50D82" w:rsidRDefault="007056C7" w:rsidP="007056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MS-2001</w:t>
            </w:r>
          </w:p>
          <w:p w14:paraId="01B03F92" w14:textId="77777777" w:rsidR="007056C7" w:rsidRPr="00F50D82" w:rsidRDefault="007056C7" w:rsidP="007056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Mr. Squib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Ghayas</w:t>
            </w:r>
            <w:proofErr w:type="spellEnd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837052" w14:textId="12D8BEBF" w:rsidR="007056C7" w:rsidRPr="00F50D82" w:rsidRDefault="00513FE5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GF</w:t>
            </w:r>
            <w:r w:rsidR="007056C7" w:rsidRPr="00F50D8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-029</w:t>
            </w:r>
          </w:p>
        </w:tc>
        <w:tc>
          <w:tcPr>
            <w:tcW w:w="1512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78E10C" w14:textId="77777777" w:rsidR="007056C7" w:rsidRPr="00F50D82" w:rsidRDefault="007056C7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Mental Hea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&amp; Psychopathology</w:t>
            </w:r>
          </w:p>
          <w:p w14:paraId="5A5E3903" w14:textId="77777777" w:rsidR="007056C7" w:rsidRPr="00F50D82" w:rsidRDefault="007056C7" w:rsidP="00665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PS-2301</w:t>
            </w:r>
          </w:p>
          <w:p w14:paraId="6BBE1602" w14:textId="77777777" w:rsidR="007056C7" w:rsidRPr="00F50D82" w:rsidRDefault="007056C7" w:rsidP="004E0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Mahnoor</w:t>
            </w:r>
            <w:proofErr w:type="spellEnd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Farooqi</w:t>
            </w:r>
            <w:proofErr w:type="spellEnd"/>
          </w:p>
          <w:p w14:paraId="765F3678" w14:textId="77777777" w:rsidR="007056C7" w:rsidRPr="00F50D82" w:rsidRDefault="007056C7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GF-028</w:t>
            </w:r>
          </w:p>
        </w:tc>
      </w:tr>
      <w:tr w:rsidR="007E5967" w:rsidRPr="00F50D82" w14:paraId="3641A59F" w14:textId="77777777" w:rsidTr="00594FD1">
        <w:trPr>
          <w:trHeight w:val="984"/>
        </w:trPr>
        <w:tc>
          <w:tcPr>
            <w:tcW w:w="5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578EB69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45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AEBCE8B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Psycholinguistics</w:t>
            </w:r>
          </w:p>
          <w:p w14:paraId="235F9B91" w14:textId="77777777" w:rsidR="007E5967" w:rsidRDefault="007E5967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PS-2107</w:t>
            </w:r>
          </w:p>
          <w:p w14:paraId="25DFC0D3" w14:textId="77777777" w:rsidR="007E5967" w:rsidRPr="00C17521" w:rsidRDefault="00C17521" w:rsidP="004E0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17521">
              <w:rPr>
                <w:rFonts w:ascii="Times New Roman" w:hAnsi="Times New Roman" w:cs="Times New Roman"/>
                <w:sz w:val="24"/>
                <w:szCs w:val="24"/>
              </w:rPr>
              <w:t>r. Kamran Ali</w:t>
            </w:r>
          </w:p>
          <w:p w14:paraId="13F52C81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GF-028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92023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12BF4C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70E66" w:rsidRPr="00F50D82" w14:paraId="61438A30" w14:textId="77777777" w:rsidTr="00DA312F">
        <w:trPr>
          <w:trHeight w:val="1258"/>
        </w:trPr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F7B8487" w14:textId="77777777" w:rsidR="00770E66" w:rsidRPr="00F50D82" w:rsidRDefault="00770E66" w:rsidP="0077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9237CB1" w14:textId="77777777" w:rsidR="00770E66" w:rsidRPr="00F50D82" w:rsidRDefault="00770E66" w:rsidP="00770E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1737116" w14:textId="77777777" w:rsidR="00770E66" w:rsidRPr="00F50D82" w:rsidRDefault="00770E66" w:rsidP="00770E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B2B93F9" w14:textId="4F85BFFF" w:rsidR="00770E66" w:rsidRPr="00F50D82" w:rsidRDefault="00770E66" w:rsidP="00770E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26EAD" w14:textId="77777777" w:rsidR="00770E66" w:rsidRPr="00F50D82" w:rsidRDefault="00770E66" w:rsidP="00770E6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EB40DDF" w14:textId="77777777" w:rsidR="00770E66" w:rsidRDefault="00770E66" w:rsidP="00770E6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84D815" w14:textId="77777777" w:rsidR="00770E66" w:rsidRDefault="00770E66" w:rsidP="00770E6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NAMAZ BREAK</w:t>
            </w:r>
          </w:p>
          <w:p w14:paraId="0EABFC04" w14:textId="588A5A2E" w:rsidR="00770E66" w:rsidRPr="00F50D82" w:rsidRDefault="00770E66" w:rsidP="00770E6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530E6B" w14:textId="77777777" w:rsidR="00770E66" w:rsidRPr="00F50D82" w:rsidRDefault="00770E66" w:rsidP="00770E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Cognitive Psychology</w:t>
            </w:r>
          </w:p>
          <w:p w14:paraId="625CFDE1" w14:textId="77777777" w:rsidR="00770E66" w:rsidRPr="00F50D82" w:rsidRDefault="00770E66" w:rsidP="00770E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PS-2105</w:t>
            </w:r>
          </w:p>
          <w:p w14:paraId="248486DE" w14:textId="77777777" w:rsidR="00770E66" w:rsidRPr="00F50D82" w:rsidRDefault="00770E66" w:rsidP="00770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Ms. Ayesha Bibi </w:t>
            </w:r>
          </w:p>
          <w:p w14:paraId="23DFF194" w14:textId="0B36BC3B" w:rsidR="00770E66" w:rsidRPr="00F50D82" w:rsidRDefault="00770E66" w:rsidP="00770E6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GF-028</w:t>
            </w:r>
          </w:p>
        </w:tc>
      </w:tr>
    </w:tbl>
    <w:p w14:paraId="771941F4" w14:textId="77777777" w:rsidR="003F344F" w:rsidRPr="00F50D82" w:rsidRDefault="003F344F" w:rsidP="004E00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EDC6F" w14:textId="62785D18" w:rsidR="00600B85" w:rsidRDefault="00600B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0B860E" w14:textId="77777777" w:rsidR="00493886" w:rsidRPr="00F50D82" w:rsidRDefault="00493886" w:rsidP="00600B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577" w:tblpY="1"/>
        <w:tblOverlap w:val="never"/>
        <w:tblW w:w="5062" w:type="pct"/>
        <w:tblLayout w:type="fixed"/>
        <w:tblLook w:val="0400" w:firstRow="0" w:lastRow="0" w:firstColumn="0" w:lastColumn="0" w:noHBand="0" w:noVBand="1"/>
      </w:tblPr>
      <w:tblGrid>
        <w:gridCol w:w="1404"/>
        <w:gridCol w:w="1454"/>
        <w:gridCol w:w="56"/>
        <w:gridCol w:w="1511"/>
        <w:gridCol w:w="30"/>
        <w:gridCol w:w="1481"/>
        <w:gridCol w:w="1437"/>
        <w:gridCol w:w="33"/>
        <w:gridCol w:w="1496"/>
        <w:gridCol w:w="1442"/>
        <w:gridCol w:w="1439"/>
        <w:gridCol w:w="59"/>
        <w:gridCol w:w="1383"/>
        <w:gridCol w:w="116"/>
        <w:gridCol w:w="1499"/>
      </w:tblGrid>
      <w:tr w:rsidR="00AE0149" w:rsidRPr="00F50D82" w14:paraId="3DCBB0EA" w14:textId="77777777" w:rsidTr="00AE0149">
        <w:trPr>
          <w:trHeight w:val="1060"/>
        </w:trPr>
        <w:tc>
          <w:tcPr>
            <w:tcW w:w="47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7822D17A" w14:textId="77777777" w:rsidR="00AE0149" w:rsidRDefault="00AE0149" w:rsidP="00AE01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CB220A" w14:textId="77777777" w:rsidR="00AE0149" w:rsidRPr="00F50D82" w:rsidRDefault="00AE0149" w:rsidP="00AE01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BS </w:t>
            </w:r>
            <w:r w:rsidRPr="000C4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English-1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282FCC43" w14:textId="1C220F8F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08:30-09:20</w:t>
            </w:r>
          </w:p>
        </w:tc>
        <w:tc>
          <w:tcPr>
            <w:tcW w:w="538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CBBE940" w14:textId="776A468A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09:25-10:15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FF01DF4" w14:textId="654C4363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10:20-11:10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9BA1473" w14:textId="67D30D3C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11:10-12:00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2AF4E75" w14:textId="38A5AAE1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12:05-12:55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A618756" w14:textId="01311D13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01:00-01:50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A91EE38" w14:textId="1248AA03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01:50-02:40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0B6CBD7A" w14:textId="3917149B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02:45-03:35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6BDAA3D2" w14:textId="1C336E07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03:40-04:30</w:t>
            </w:r>
          </w:p>
        </w:tc>
      </w:tr>
      <w:tr w:rsidR="00A3653E" w:rsidRPr="00F50D82" w14:paraId="4C463A93" w14:textId="77777777" w:rsidTr="00437031">
        <w:trPr>
          <w:trHeight w:val="1260"/>
        </w:trPr>
        <w:tc>
          <w:tcPr>
            <w:tcW w:w="47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EE423" w14:textId="77777777" w:rsidR="00A3653E" w:rsidRPr="00F50D82" w:rsidRDefault="00A3653E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49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2F878" w14:textId="77777777" w:rsidR="00A3653E" w:rsidRPr="00F50D82" w:rsidRDefault="00A3653E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21" w:type="pct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2E0B2" w14:textId="77777777" w:rsidR="00A3653E" w:rsidRPr="00F50D82" w:rsidRDefault="00A3653E" w:rsidP="001A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- I: Prose, Reading, Comprehension and Grammar</w:t>
            </w: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Room </w:t>
            </w:r>
            <w:r w:rsidRPr="00110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EN-1301</w:t>
            </w:r>
          </w:p>
          <w:p w14:paraId="0A82E2FC" w14:textId="77777777" w:rsidR="00A3653E" w:rsidRPr="00AE6235" w:rsidRDefault="00A3653E" w:rsidP="0005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Noor </w:t>
            </w:r>
            <w:proofErr w:type="spellStart"/>
            <w:r w:rsidRPr="00AE6235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AE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</w:t>
            </w:r>
          </w:p>
          <w:p w14:paraId="5A4A9A9D" w14:textId="2A5E58F9" w:rsidR="00A3653E" w:rsidRPr="00F50D82" w:rsidRDefault="00A3653E" w:rsidP="00A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235">
              <w:rPr>
                <w:rFonts w:ascii="Times New Roman" w:eastAsia="Times New Roman" w:hAnsi="Times New Roman" w:cs="Times New Roman"/>
                <w:sz w:val="24"/>
                <w:szCs w:val="24"/>
              </w:rPr>
              <w:t>FF-130</w:t>
            </w:r>
          </w:p>
        </w:tc>
        <w:tc>
          <w:tcPr>
            <w:tcW w:w="100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0CA97" w14:textId="77777777" w:rsidR="00A3653E" w:rsidRPr="00F50D82" w:rsidRDefault="00A3653E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8DABF" w14:textId="77777777" w:rsidR="00A3653E" w:rsidRPr="00F50D82" w:rsidRDefault="00A3653E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Pakistan Studies</w:t>
            </w:r>
          </w:p>
          <w:p w14:paraId="5BBCADB2" w14:textId="77777777" w:rsidR="00A3653E" w:rsidRPr="00F50D82" w:rsidRDefault="00A3653E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HU-2102 </w:t>
            </w:r>
          </w:p>
          <w:p w14:paraId="70607D79" w14:textId="68B8BB63" w:rsidR="00A3653E" w:rsidRDefault="00A3653E" w:rsidP="00B6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D177B">
              <w:rPr>
                <w:rFonts w:ascii="Times New Roman" w:hAnsi="Times New Roman" w:cs="Times New Roman"/>
                <w:sz w:val="24"/>
                <w:szCs w:val="24"/>
              </w:rPr>
              <w:t>r. Mustafa Raza</w:t>
            </w:r>
          </w:p>
          <w:p w14:paraId="40BA75CE" w14:textId="77777777" w:rsidR="00A3653E" w:rsidRPr="00F50D82" w:rsidRDefault="00A3653E" w:rsidP="00B65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FF-130</w:t>
            </w:r>
          </w:p>
        </w:tc>
      </w:tr>
      <w:tr w:rsidR="007E5967" w:rsidRPr="00F50D82" w14:paraId="121B891F" w14:textId="77777777" w:rsidTr="00437031">
        <w:trPr>
          <w:trHeight w:val="1085"/>
        </w:trPr>
        <w:tc>
          <w:tcPr>
            <w:tcW w:w="47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449B6" w14:textId="77777777" w:rsidR="007E5967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  <w:p w14:paraId="443CA9C0" w14:textId="77777777" w:rsidR="00A3653E" w:rsidRDefault="00A3653E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6491479" w14:textId="77777777" w:rsidR="00A3653E" w:rsidRDefault="00A3653E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D41F1F8" w14:textId="77777777" w:rsidR="00A3653E" w:rsidRPr="00F50D82" w:rsidRDefault="00A3653E" w:rsidP="00A36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pct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C8565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3A7869" w14:textId="77777777" w:rsidR="00770E66" w:rsidRPr="00D66FF7" w:rsidRDefault="00770E66" w:rsidP="00770E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Islamic Studies/Ethics</w:t>
            </w:r>
          </w:p>
          <w:p w14:paraId="2A2A212C" w14:textId="77777777" w:rsidR="00770E66" w:rsidRPr="000C41BD" w:rsidRDefault="00770E66" w:rsidP="00770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C4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HU-1204</w:t>
            </w:r>
          </w:p>
          <w:p w14:paraId="2D476456" w14:textId="77777777" w:rsidR="00770E66" w:rsidRPr="000C41BD" w:rsidRDefault="00770E66" w:rsidP="00770E66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Rabia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Imtiaz</w:t>
            </w:r>
            <w:proofErr w:type="spellEnd"/>
          </w:p>
          <w:p w14:paraId="7DC64669" w14:textId="37BB9E80" w:rsidR="007E5967" w:rsidRPr="00F50D82" w:rsidRDefault="00770E66" w:rsidP="00770E6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SF-213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185D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E5967" w:rsidRPr="00F50D82" w14:paraId="0633F985" w14:textId="77777777" w:rsidTr="00437031">
        <w:trPr>
          <w:trHeight w:val="1289"/>
        </w:trPr>
        <w:tc>
          <w:tcPr>
            <w:tcW w:w="47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81BDD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527" w:type="pct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1D091" w14:textId="77777777" w:rsidR="007E5967" w:rsidRPr="00F50D82" w:rsidRDefault="007E5967" w:rsidP="008D5E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Phonetics and Phonology</w:t>
            </w:r>
          </w:p>
          <w:p w14:paraId="4EAB1800" w14:textId="77777777" w:rsidR="007E5967" w:rsidRPr="00F50D82" w:rsidRDefault="007E5967" w:rsidP="008D5E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EN-1002</w:t>
            </w:r>
          </w:p>
          <w:p w14:paraId="14C4A33A" w14:textId="77777777" w:rsidR="007E5967" w:rsidRPr="00F50D82" w:rsidRDefault="007E5967" w:rsidP="008D5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Sarwat</w:t>
            </w:r>
            <w:proofErr w:type="spellEnd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Anjum</w:t>
            </w:r>
            <w:proofErr w:type="spellEnd"/>
          </w:p>
          <w:p w14:paraId="56B698C6" w14:textId="77777777" w:rsidR="007E5967" w:rsidRPr="00F50D82" w:rsidRDefault="007E5967" w:rsidP="008D5E48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SF-206</w:t>
            </w:r>
          </w:p>
        </w:tc>
        <w:tc>
          <w:tcPr>
            <w:tcW w:w="14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FC051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51BBD8" w14:textId="77777777" w:rsidR="007E5967" w:rsidRPr="00F50D82" w:rsidRDefault="007E5967" w:rsidP="003733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Literary Forms and Movements</w:t>
            </w:r>
          </w:p>
          <w:p w14:paraId="7BA00DD4" w14:textId="77777777" w:rsidR="007E5967" w:rsidRPr="00F50D82" w:rsidRDefault="007E5967" w:rsidP="003733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EN-1002</w:t>
            </w:r>
          </w:p>
          <w:p w14:paraId="463F7F58" w14:textId="77777777" w:rsidR="007E5967" w:rsidRPr="00F50D82" w:rsidRDefault="007E5967" w:rsidP="003733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F5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Rubina</w:t>
            </w:r>
            <w:proofErr w:type="spellEnd"/>
          </w:p>
          <w:p w14:paraId="0D051A3B" w14:textId="77777777" w:rsidR="007E5967" w:rsidRPr="00F50D82" w:rsidRDefault="007E5967" w:rsidP="003733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5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SF-206</w:t>
            </w:r>
          </w:p>
          <w:p w14:paraId="17CBF2F2" w14:textId="77777777" w:rsidR="007E5967" w:rsidRPr="00F50D82" w:rsidRDefault="007E5967" w:rsidP="004E00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67" w:rsidRPr="00F50D82" w14:paraId="3774EF37" w14:textId="77777777" w:rsidTr="00437031">
        <w:trPr>
          <w:trHeight w:val="984"/>
        </w:trPr>
        <w:tc>
          <w:tcPr>
            <w:tcW w:w="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2F8215C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527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424892F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Human Resource Management </w:t>
            </w:r>
          </w:p>
          <w:p w14:paraId="18AFA3D9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F5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MS-3104</w:t>
            </w:r>
          </w:p>
          <w:p w14:paraId="252D7228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F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Naeem</w:t>
            </w:r>
            <w:proofErr w:type="spellEnd"/>
            <w:r w:rsidRPr="00F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Shahid</w:t>
            </w:r>
            <w:proofErr w:type="spellEnd"/>
          </w:p>
          <w:p w14:paraId="5B813675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FF-112</w:t>
            </w:r>
          </w:p>
        </w:tc>
        <w:tc>
          <w:tcPr>
            <w:tcW w:w="1485" w:type="pct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2FCC0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5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7707D8" w14:textId="77777777" w:rsidR="007E5967" w:rsidRPr="000C41BD" w:rsidRDefault="007E5967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12F" w:rsidRPr="00F50D82" w14:paraId="7EA9E9BE" w14:textId="77777777" w:rsidTr="00DA312F">
        <w:trPr>
          <w:trHeight w:val="1258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C09F3AA" w14:textId="77777777" w:rsidR="00DA312F" w:rsidRPr="00F50D82" w:rsidRDefault="00DA312F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20641D3" w14:textId="77777777" w:rsidR="00DA312F" w:rsidRPr="00F50D82" w:rsidRDefault="00DA312F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518272C" w14:textId="77777777" w:rsidR="00DA312F" w:rsidRPr="00F50D82" w:rsidRDefault="00DA312F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4D57CB3" w14:textId="0776C23D" w:rsidR="00DA312F" w:rsidRPr="00F50D82" w:rsidRDefault="00DA312F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03628" w14:textId="77777777" w:rsidR="00DA312F" w:rsidRPr="00F50D82" w:rsidRDefault="00DA312F" w:rsidP="0043703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62A3BDE" w14:textId="77777777" w:rsidR="00DA312F" w:rsidRDefault="00DA312F" w:rsidP="00770E6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NAMAZ BREAK</w:t>
            </w:r>
          </w:p>
          <w:p w14:paraId="0A15D9A2" w14:textId="7DBEDE39" w:rsidR="00DA312F" w:rsidRPr="00F50D82" w:rsidRDefault="00DA312F" w:rsidP="0043703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41C048" w14:textId="77777777" w:rsidR="00DA312F" w:rsidRPr="000C41BD" w:rsidRDefault="00DA312F" w:rsidP="004F4D3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7A3FA8" w14:textId="77777777" w:rsidR="00DA312F" w:rsidRPr="000C41BD" w:rsidRDefault="00DA312F" w:rsidP="004F4D3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AF06F0" w14:textId="56473825" w:rsidR="00DA312F" w:rsidRPr="000C41BD" w:rsidRDefault="00DA312F" w:rsidP="004F4D3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7925F1" w14:textId="7C222294" w:rsidR="00CD0F8D" w:rsidRDefault="00CD0F8D" w:rsidP="000276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73B65" w14:textId="77777777" w:rsidR="00493886" w:rsidRPr="00F50D82" w:rsidRDefault="00493886" w:rsidP="00600B8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577" w:tblpY="1"/>
        <w:tblOverlap w:val="never"/>
        <w:tblW w:w="5062" w:type="pct"/>
        <w:tblLayout w:type="fixed"/>
        <w:tblLook w:val="0400" w:firstRow="0" w:lastRow="0" w:firstColumn="0" w:lastColumn="0" w:noHBand="0" w:noVBand="1"/>
      </w:tblPr>
      <w:tblGrid>
        <w:gridCol w:w="1405"/>
        <w:gridCol w:w="1449"/>
        <w:gridCol w:w="18"/>
        <w:gridCol w:w="1431"/>
        <w:gridCol w:w="12"/>
        <w:gridCol w:w="1439"/>
        <w:gridCol w:w="1469"/>
        <w:gridCol w:w="59"/>
        <w:gridCol w:w="1439"/>
        <w:gridCol w:w="1439"/>
        <w:gridCol w:w="1439"/>
        <w:gridCol w:w="122"/>
        <w:gridCol w:w="1410"/>
        <w:gridCol w:w="151"/>
        <w:gridCol w:w="1558"/>
      </w:tblGrid>
      <w:tr w:rsidR="00AE0149" w:rsidRPr="00F50D82" w14:paraId="21F9DD6E" w14:textId="77777777" w:rsidTr="00AE0149">
        <w:trPr>
          <w:trHeight w:val="1060"/>
        </w:trPr>
        <w:tc>
          <w:tcPr>
            <w:tcW w:w="47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4AEE9989" w14:textId="77777777" w:rsidR="00AE0149" w:rsidRPr="000C41BD" w:rsidRDefault="00AE0149" w:rsidP="00AE01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8502BF" w14:textId="77777777" w:rsidR="00AE0149" w:rsidRPr="000C41BD" w:rsidRDefault="00AE0149" w:rsidP="00AE01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4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BS </w:t>
            </w:r>
          </w:p>
          <w:p w14:paraId="0FC73B65" w14:textId="77777777" w:rsidR="00AE0149" w:rsidRPr="000C41BD" w:rsidRDefault="00AE0149" w:rsidP="00AE01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4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English-2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1D62B1D6" w14:textId="31DF629A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08:30-09:20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E4D2A44" w14:textId="7CD96A8F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09:25-10:15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15B7681" w14:textId="34D5E35C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10:20-11:10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CDDF9D2" w14:textId="26EA0BA1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11:10-12:00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AC5C7A6" w14:textId="7F275879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12:05-12:55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0892DC2" w14:textId="1C507F68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01:00-01:50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9AD2817" w14:textId="119A0C9C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01:50-02:40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02E7F88A" w14:textId="51CD20CC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02:45-03:35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276327C8" w14:textId="76D4D774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03:40-04:30</w:t>
            </w:r>
          </w:p>
        </w:tc>
      </w:tr>
      <w:tr w:rsidR="007E5967" w:rsidRPr="00F50D82" w14:paraId="00FD27D4" w14:textId="77777777" w:rsidTr="007E5967">
        <w:trPr>
          <w:trHeight w:val="1260"/>
        </w:trPr>
        <w:tc>
          <w:tcPr>
            <w:tcW w:w="47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07A2A" w14:textId="77777777" w:rsidR="007E5967" w:rsidRPr="000C41BD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4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65" w:type="pct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B4F62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1504C" w14:textId="1ECE2902" w:rsidR="007E5967" w:rsidRPr="00F50D82" w:rsidRDefault="00CE6F1C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Copy W</w:t>
            </w:r>
            <w:r w:rsidR="007E5967" w:rsidRPr="00F5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riting</w:t>
            </w:r>
          </w:p>
          <w:p w14:paraId="34E24A74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EN-1103</w:t>
            </w:r>
          </w:p>
          <w:p w14:paraId="684F0B9F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  <w:r w:rsidRPr="00F5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Fatima Kiran</w:t>
            </w:r>
          </w:p>
          <w:p w14:paraId="3B7DB78A" w14:textId="77777777" w:rsidR="007E5967" w:rsidRPr="00F50D82" w:rsidRDefault="007E5967" w:rsidP="000C41BD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SF-206</w:t>
            </w:r>
          </w:p>
        </w:tc>
        <w:tc>
          <w:tcPr>
            <w:tcW w:w="15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70EBC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653E" w:rsidRPr="00F50D82" w14:paraId="675759D4" w14:textId="77777777" w:rsidTr="000276F2">
        <w:trPr>
          <w:trHeight w:val="782"/>
        </w:trPr>
        <w:tc>
          <w:tcPr>
            <w:tcW w:w="47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DA837" w14:textId="77777777" w:rsidR="00A3653E" w:rsidRPr="00F50D82" w:rsidRDefault="00A3653E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465" w:type="pct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B024C" w14:textId="77777777" w:rsidR="00A3653E" w:rsidRPr="00F50D82" w:rsidRDefault="00A3653E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68BFB0" w14:textId="77777777" w:rsidR="00770E66" w:rsidRPr="00D66FF7" w:rsidRDefault="00770E66" w:rsidP="00770E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Islamic Studies/Ethics</w:t>
            </w:r>
          </w:p>
          <w:p w14:paraId="2D8EAB50" w14:textId="77777777" w:rsidR="00770E66" w:rsidRPr="000C41BD" w:rsidRDefault="00770E66" w:rsidP="00770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C4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HU-1204</w:t>
            </w:r>
          </w:p>
          <w:p w14:paraId="554EF6E0" w14:textId="77777777" w:rsidR="00770E66" w:rsidRPr="000C41BD" w:rsidRDefault="00770E66" w:rsidP="00770E66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Rabia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Imtiaz</w:t>
            </w:r>
            <w:proofErr w:type="spellEnd"/>
          </w:p>
          <w:p w14:paraId="70740B6A" w14:textId="6D33F0A9" w:rsidR="00A3653E" w:rsidRPr="00F50D82" w:rsidRDefault="00770E66" w:rsidP="00770E6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SF-213</w:t>
            </w:r>
          </w:p>
        </w:tc>
        <w:tc>
          <w:tcPr>
            <w:tcW w:w="157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C461" w14:textId="77777777" w:rsidR="00A3653E" w:rsidRDefault="00A3653E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C7781B" w14:textId="77777777" w:rsidR="00A3653E" w:rsidRPr="00F50D82" w:rsidRDefault="00A3653E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967" w:rsidRPr="00F50D82" w14:paraId="114F98B1" w14:textId="77777777" w:rsidTr="007E5967">
        <w:trPr>
          <w:trHeight w:val="1260"/>
        </w:trPr>
        <w:tc>
          <w:tcPr>
            <w:tcW w:w="47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E18CC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465" w:type="pct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A0A7A" w14:textId="77777777" w:rsidR="007E5967" w:rsidRPr="00F50D82" w:rsidRDefault="007E5967" w:rsidP="008D5E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Phonetics and Phonology</w:t>
            </w:r>
          </w:p>
          <w:p w14:paraId="64609EEB" w14:textId="77777777" w:rsidR="007E5967" w:rsidRPr="00F50D82" w:rsidRDefault="007E5967" w:rsidP="008D5E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EN-1102</w:t>
            </w:r>
          </w:p>
          <w:p w14:paraId="69BD8AD7" w14:textId="77777777" w:rsidR="007E5967" w:rsidRPr="00F50D82" w:rsidRDefault="007E5967" w:rsidP="008D5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Sarwat</w:t>
            </w:r>
            <w:proofErr w:type="spellEnd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Anjum</w:t>
            </w:r>
            <w:proofErr w:type="spellEnd"/>
          </w:p>
          <w:p w14:paraId="27844268" w14:textId="77777777" w:rsidR="007E5967" w:rsidRPr="00F50D82" w:rsidRDefault="007E5967" w:rsidP="008D5E48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SF-206</w:t>
            </w:r>
          </w:p>
        </w:tc>
        <w:tc>
          <w:tcPr>
            <w:tcW w:w="14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463A1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9ED4C8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Literary Forms and Movements</w:t>
            </w:r>
          </w:p>
          <w:p w14:paraId="0955C677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EN-1002</w:t>
            </w:r>
          </w:p>
          <w:p w14:paraId="3AAB737C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Dr.Rubina</w:t>
            </w:r>
            <w:proofErr w:type="spellEnd"/>
          </w:p>
          <w:p w14:paraId="5E7A34FC" w14:textId="77777777" w:rsidR="007E5967" w:rsidRPr="00F50D82" w:rsidRDefault="007E5967" w:rsidP="000C41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SF-206</w:t>
            </w:r>
          </w:p>
        </w:tc>
      </w:tr>
      <w:tr w:rsidR="00954417" w:rsidRPr="00F50D82" w14:paraId="70E47C3C" w14:textId="77777777" w:rsidTr="00954417">
        <w:trPr>
          <w:trHeight w:val="984"/>
        </w:trPr>
        <w:tc>
          <w:tcPr>
            <w:tcW w:w="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5A17C6B" w14:textId="77777777" w:rsidR="00954417" w:rsidRPr="00F50D82" w:rsidRDefault="0095441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465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F2EDE9B" w14:textId="77777777" w:rsidR="00954417" w:rsidRPr="00F50D82" w:rsidRDefault="00954417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Human Resource Management </w:t>
            </w:r>
          </w:p>
          <w:p w14:paraId="141E8999" w14:textId="77777777" w:rsidR="00954417" w:rsidRPr="00F50D82" w:rsidRDefault="00954417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F5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MS-3104</w:t>
            </w:r>
          </w:p>
          <w:p w14:paraId="72916947" w14:textId="77777777" w:rsidR="00954417" w:rsidRPr="00F50D82" w:rsidRDefault="0095441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F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Naeem</w:t>
            </w:r>
            <w:proofErr w:type="spellEnd"/>
            <w:r w:rsidRPr="00F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Shahid</w:t>
            </w:r>
            <w:proofErr w:type="spellEnd"/>
          </w:p>
          <w:p w14:paraId="4F80B98F" w14:textId="77777777" w:rsidR="00954417" w:rsidRPr="00F50D82" w:rsidRDefault="00954417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FF-112</w:t>
            </w:r>
          </w:p>
        </w:tc>
        <w:tc>
          <w:tcPr>
            <w:tcW w:w="1485" w:type="pct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B8B07" w14:textId="77777777" w:rsidR="00954417" w:rsidRPr="00F50D82" w:rsidRDefault="0095441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F14A7C" w14:textId="77777777" w:rsidR="00954417" w:rsidRPr="00F50D82" w:rsidRDefault="00954417" w:rsidP="009544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English-II: Exploring Creative Writing</w:t>
            </w:r>
          </w:p>
          <w:p w14:paraId="65C340B3" w14:textId="77777777" w:rsidR="00954417" w:rsidRPr="00F50D82" w:rsidRDefault="00954417" w:rsidP="009544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EN-1302</w:t>
            </w:r>
          </w:p>
          <w:p w14:paraId="0E960213" w14:textId="77777777" w:rsidR="00954417" w:rsidRDefault="00954417" w:rsidP="009544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F5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Sarwat</w:t>
            </w:r>
            <w:proofErr w:type="spellEnd"/>
            <w:r w:rsidRPr="00F5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Anjum</w:t>
            </w:r>
            <w:proofErr w:type="spellEnd"/>
          </w:p>
          <w:p w14:paraId="2BDA4DB9" w14:textId="77777777" w:rsidR="00954417" w:rsidRPr="00F50D82" w:rsidRDefault="0095441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FF-206</w:t>
            </w:r>
          </w:p>
        </w:tc>
      </w:tr>
      <w:tr w:rsidR="00DA312F" w:rsidRPr="000C41BD" w14:paraId="1F7AB7A6" w14:textId="77777777" w:rsidTr="00DA312F">
        <w:trPr>
          <w:trHeight w:val="1258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87EF553" w14:textId="77777777" w:rsidR="00DA312F" w:rsidRPr="000C41BD" w:rsidRDefault="00DA312F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4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F4C5CCF" w14:textId="77777777" w:rsidR="00DA312F" w:rsidRPr="000C41BD" w:rsidRDefault="00DA312F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F913C0D" w14:textId="77777777" w:rsidR="00DA312F" w:rsidRPr="000C41BD" w:rsidRDefault="00DA312F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9961772" w14:textId="18E7CA66" w:rsidR="00DA312F" w:rsidRPr="000C41BD" w:rsidRDefault="00DA312F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82C56" w14:textId="77777777" w:rsidR="00DA312F" w:rsidRPr="000C41BD" w:rsidRDefault="00DA312F" w:rsidP="000276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11B11A8" w14:textId="77777777" w:rsidR="00DA312F" w:rsidRDefault="00DA312F" w:rsidP="00770E6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NAMAZ BREAK</w:t>
            </w:r>
          </w:p>
          <w:p w14:paraId="5E785F87" w14:textId="1422F0AF" w:rsidR="00DA312F" w:rsidRPr="000C41BD" w:rsidRDefault="00DA312F" w:rsidP="000276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1F5C4A" w14:textId="77777777" w:rsidR="00DA312F" w:rsidRPr="000C41BD" w:rsidRDefault="00DA312F" w:rsidP="004F4D3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2475C0" w14:textId="77777777" w:rsidR="00DA312F" w:rsidRPr="000C41BD" w:rsidRDefault="00DA312F" w:rsidP="004F4D3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47FB25" w14:textId="1FFB0C9B" w:rsidR="00DA312F" w:rsidRPr="000C41BD" w:rsidRDefault="00DA312F" w:rsidP="004F4D3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5E2668F" w14:textId="7B96B26C" w:rsidR="00D2421F" w:rsidRDefault="00D2421F" w:rsidP="00600B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47D4A4" w14:textId="77777777" w:rsidR="00D2421F" w:rsidRDefault="00D242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01B1F91" w14:textId="77777777" w:rsidR="00A3653E" w:rsidRPr="00F50D82" w:rsidRDefault="00A3653E" w:rsidP="00600B8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577" w:tblpY="1"/>
        <w:tblOverlap w:val="never"/>
        <w:tblW w:w="5062" w:type="pct"/>
        <w:tblLook w:val="0400" w:firstRow="0" w:lastRow="0" w:firstColumn="0" w:lastColumn="0" w:noHBand="0" w:noVBand="1"/>
      </w:tblPr>
      <w:tblGrid>
        <w:gridCol w:w="1405"/>
        <w:gridCol w:w="1470"/>
        <w:gridCol w:w="1442"/>
        <w:gridCol w:w="1442"/>
        <w:gridCol w:w="1439"/>
        <w:gridCol w:w="1439"/>
        <w:gridCol w:w="1439"/>
        <w:gridCol w:w="1621"/>
        <w:gridCol w:w="1445"/>
        <w:gridCol w:w="1698"/>
      </w:tblGrid>
      <w:tr w:rsidR="00AE0149" w:rsidRPr="00F50D82" w14:paraId="70D43326" w14:textId="77777777" w:rsidTr="00AE0149">
        <w:trPr>
          <w:trHeight w:val="1060"/>
        </w:trPr>
        <w:tc>
          <w:tcPr>
            <w:tcW w:w="47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1AD84EDF" w14:textId="77777777" w:rsidR="00AE0149" w:rsidRDefault="00AE0149" w:rsidP="00AE01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568F15" w14:textId="77777777" w:rsidR="00AE0149" w:rsidRPr="000C41BD" w:rsidRDefault="00AE0149" w:rsidP="00AE01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4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BS</w:t>
            </w:r>
          </w:p>
          <w:p w14:paraId="4EBC232C" w14:textId="77777777" w:rsidR="00AE0149" w:rsidRPr="000C41BD" w:rsidRDefault="00AE0149" w:rsidP="00AE01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4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English-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&amp; </w:t>
            </w:r>
            <w:r w:rsidRPr="000C4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7C38C5A1" w14:textId="6EF86243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08:30-09:20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902B0B8" w14:textId="79CC0350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09:25-10:15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74246CD" w14:textId="21B18DF9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10:20-11:10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4A31D02" w14:textId="25F806DE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11:10-12:00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09CBD34" w14:textId="377CA03B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12:05-12:55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81347E4" w14:textId="1E774DC0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01:00-01:50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6B99AB1" w14:textId="13FFC87A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01:50-02:40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79706039" w14:textId="53B71D6C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02:45-03:35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673ED73D" w14:textId="5598EC9D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03:40-04:30</w:t>
            </w:r>
          </w:p>
        </w:tc>
      </w:tr>
      <w:tr w:rsidR="007E5967" w:rsidRPr="00F50D82" w14:paraId="488233C2" w14:textId="77777777" w:rsidTr="00724E00">
        <w:trPr>
          <w:trHeight w:val="1260"/>
        </w:trPr>
        <w:tc>
          <w:tcPr>
            <w:tcW w:w="47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B198A" w14:textId="77777777" w:rsidR="007E5967" w:rsidRPr="000C41BD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4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67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F89C9" w14:textId="77777777" w:rsidR="007E5967" w:rsidRPr="0023273C" w:rsidRDefault="007E5967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Reading and Writing</w:t>
            </w:r>
          </w:p>
          <w:p w14:paraId="57E5EF3C" w14:textId="77777777" w:rsidR="007E5967" w:rsidRPr="0023273C" w:rsidRDefault="007E5967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EN-2304</w:t>
            </w:r>
          </w:p>
          <w:p w14:paraId="37935CAA" w14:textId="3FD2D238" w:rsidR="00C15B32" w:rsidRPr="0023273C" w:rsidRDefault="00C15B32" w:rsidP="003459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C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="009D4431">
              <w:rPr>
                <w:rFonts w:ascii="Times New Roman" w:hAnsi="Times New Roman" w:cs="Times New Roman"/>
                <w:sz w:val="24"/>
                <w:szCs w:val="24"/>
              </w:rPr>
              <w:t>Sarwat</w:t>
            </w:r>
            <w:proofErr w:type="spellEnd"/>
            <w:r w:rsidR="009D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431">
              <w:rPr>
                <w:rFonts w:ascii="Times New Roman" w:hAnsi="Times New Roman" w:cs="Times New Roman"/>
                <w:sz w:val="24"/>
                <w:szCs w:val="24"/>
              </w:rPr>
              <w:t>Anjum</w:t>
            </w:r>
            <w:proofErr w:type="spellEnd"/>
          </w:p>
          <w:p w14:paraId="48CE604C" w14:textId="19D5BBD3" w:rsidR="007E5967" w:rsidRPr="00F50D82" w:rsidRDefault="007E5967" w:rsidP="003459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73C">
              <w:rPr>
                <w:rFonts w:ascii="Times New Roman" w:hAnsi="Times New Roman" w:cs="Times New Roman"/>
                <w:sz w:val="24"/>
                <w:szCs w:val="24"/>
              </w:rPr>
              <w:t>SF-206</w:t>
            </w:r>
          </w:p>
        </w:tc>
        <w:tc>
          <w:tcPr>
            <w:tcW w:w="145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11A4D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ADBE2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967" w:rsidRPr="00F50D82" w14:paraId="0EF06C01" w14:textId="77777777" w:rsidTr="00724E00">
        <w:trPr>
          <w:trHeight w:val="1107"/>
        </w:trPr>
        <w:tc>
          <w:tcPr>
            <w:tcW w:w="47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87E54" w14:textId="2B56C122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467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34916" w14:textId="77777777" w:rsidR="007E5967" w:rsidRPr="00F50D82" w:rsidRDefault="007E5967" w:rsidP="001E5A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Classical and Renaissance Drama</w:t>
            </w:r>
          </w:p>
          <w:p w14:paraId="0077B267" w14:textId="77777777" w:rsidR="007E5967" w:rsidRPr="00F50D82" w:rsidRDefault="007E5967" w:rsidP="001E5A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EN-2005</w:t>
            </w:r>
          </w:p>
          <w:p w14:paraId="0B03D1FE" w14:textId="77777777" w:rsidR="007E5967" w:rsidRPr="00F50D82" w:rsidRDefault="007E5967" w:rsidP="001E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Ms. Nadia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Kaleem</w:t>
            </w:r>
            <w:proofErr w:type="spellEnd"/>
          </w:p>
          <w:p w14:paraId="2C9BB612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SF-206</w:t>
            </w:r>
          </w:p>
        </w:tc>
        <w:tc>
          <w:tcPr>
            <w:tcW w:w="145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A4A9BD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AE03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967" w:rsidRPr="00F50D82" w14:paraId="79793DF7" w14:textId="77777777" w:rsidTr="00724E00">
        <w:trPr>
          <w:trHeight w:val="972"/>
        </w:trPr>
        <w:tc>
          <w:tcPr>
            <w:tcW w:w="47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C1DB5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467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C7D33" w14:textId="77777777" w:rsidR="007E5967" w:rsidRPr="00AB2517" w:rsidRDefault="007E5967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BDC34" w14:textId="77777777" w:rsidR="007E5967" w:rsidRPr="00F50D82" w:rsidRDefault="007E5967" w:rsidP="001E5A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Classical Poetry</w:t>
            </w:r>
          </w:p>
          <w:p w14:paraId="4FDB8617" w14:textId="77777777" w:rsidR="007E5967" w:rsidRPr="00F50D82" w:rsidRDefault="007E5967" w:rsidP="001E5A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EN-2006</w:t>
            </w:r>
          </w:p>
          <w:p w14:paraId="33B3F9F9" w14:textId="77777777" w:rsidR="007E5967" w:rsidRPr="00F50D82" w:rsidRDefault="007E5967" w:rsidP="001E5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Ms. Nadia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Kaleem</w:t>
            </w:r>
            <w:proofErr w:type="spellEnd"/>
          </w:p>
          <w:p w14:paraId="1A89823A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SF-206</w:t>
            </w:r>
          </w:p>
        </w:tc>
        <w:tc>
          <w:tcPr>
            <w:tcW w:w="1605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55AA76" w14:textId="77777777" w:rsidR="007E5967" w:rsidRPr="00F50D82" w:rsidRDefault="007E5967" w:rsidP="004E00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67" w:rsidRPr="00F50D82" w14:paraId="6097DEA0" w14:textId="77777777" w:rsidTr="00724E00">
        <w:trPr>
          <w:trHeight w:val="984"/>
        </w:trPr>
        <w:tc>
          <w:tcPr>
            <w:tcW w:w="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B4B2969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4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D808493" w14:textId="001A9E6C" w:rsidR="007E5967" w:rsidRPr="001C33A7" w:rsidRDefault="007E5967" w:rsidP="00AB25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33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Rise of the Novel (18th-19th Century)</w:t>
            </w:r>
          </w:p>
          <w:p w14:paraId="566AD6AA" w14:textId="77777777" w:rsidR="007E5967" w:rsidRPr="001C33A7" w:rsidRDefault="007E5967" w:rsidP="00AB25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1C33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EN-2007</w:t>
            </w:r>
          </w:p>
          <w:p w14:paraId="5BBA1ABD" w14:textId="77777777" w:rsidR="007E5967" w:rsidRPr="001C33A7" w:rsidRDefault="007E5967" w:rsidP="00AB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3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Mr. Mehran </w:t>
            </w:r>
          </w:p>
          <w:p w14:paraId="0DA09C7B" w14:textId="6893938C" w:rsidR="001C33A7" w:rsidRPr="001C33A7" w:rsidRDefault="007E5967" w:rsidP="001C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1C3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SF-206</w:t>
            </w:r>
          </w:p>
        </w:tc>
        <w:tc>
          <w:tcPr>
            <w:tcW w:w="1455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FC9A9" w14:textId="77777777" w:rsidR="007E5967" w:rsidRPr="00F50D82" w:rsidRDefault="007E5967" w:rsidP="008F1A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085454" w14:textId="77777777" w:rsidR="007E5967" w:rsidRPr="00F50D82" w:rsidRDefault="007E5967" w:rsidP="008F1A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12F" w:rsidRPr="00F50D82" w14:paraId="0CE49415" w14:textId="77777777" w:rsidTr="00DA312F">
        <w:trPr>
          <w:trHeight w:val="1258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D447E3C" w14:textId="77777777" w:rsidR="00DA312F" w:rsidRPr="00F50D82" w:rsidRDefault="00DA312F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46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10A2458" w14:textId="77777777" w:rsidR="008F1A8A" w:rsidRPr="00962ECE" w:rsidRDefault="008F1A8A" w:rsidP="008F1A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Semiotics</w:t>
            </w:r>
          </w:p>
          <w:p w14:paraId="4D2105AE" w14:textId="77777777" w:rsidR="008F1A8A" w:rsidRPr="00962ECE" w:rsidRDefault="008F1A8A" w:rsidP="008F1A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EN-2105</w:t>
            </w:r>
          </w:p>
          <w:p w14:paraId="5E5F70FB" w14:textId="77777777" w:rsidR="00DA312F" w:rsidRPr="00F50D82" w:rsidRDefault="00DA312F" w:rsidP="004E0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Dr. Kamran </w:t>
            </w:r>
          </w:p>
          <w:p w14:paraId="0E7E3663" w14:textId="77777777" w:rsidR="00DA312F" w:rsidRPr="00F50D82" w:rsidRDefault="00DA312F" w:rsidP="001723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SF-206</w:t>
            </w:r>
          </w:p>
        </w:tc>
        <w:tc>
          <w:tcPr>
            <w:tcW w:w="4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98F60" w14:textId="77777777" w:rsidR="00DA312F" w:rsidRPr="00F50D82" w:rsidRDefault="00DA312F" w:rsidP="00F53319">
            <w:pPr>
              <w:spacing w:after="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F49394" w14:textId="77777777" w:rsidR="00DA312F" w:rsidRDefault="00DA312F" w:rsidP="00DA312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NAMAZ BREAK</w:t>
            </w:r>
          </w:p>
          <w:p w14:paraId="638D6A2B" w14:textId="66E4762E" w:rsidR="00DA312F" w:rsidRPr="00F50D82" w:rsidRDefault="00DA312F" w:rsidP="00724E0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BCA75A" w14:textId="77777777" w:rsidR="008F1A8A" w:rsidRPr="00F50D82" w:rsidRDefault="008F1A8A" w:rsidP="008F1A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 and Syntax</w:t>
            </w:r>
          </w:p>
          <w:p w14:paraId="1E6D0908" w14:textId="77777777" w:rsidR="008F1A8A" w:rsidRPr="00F50D82" w:rsidRDefault="008F1A8A" w:rsidP="008F1A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EN-2104</w:t>
            </w:r>
          </w:p>
          <w:p w14:paraId="31578599" w14:textId="77777777" w:rsidR="00DA312F" w:rsidRPr="00962ECE" w:rsidRDefault="00DA312F" w:rsidP="00F533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2ECE">
              <w:rPr>
                <w:rFonts w:ascii="Times New Roman" w:hAnsi="Times New Roman" w:cs="Times New Roman"/>
                <w:sz w:val="24"/>
                <w:szCs w:val="24"/>
              </w:rPr>
              <w:t xml:space="preserve">Dr. Kamran </w:t>
            </w:r>
          </w:p>
          <w:p w14:paraId="33959792" w14:textId="022D06E1" w:rsidR="00DA312F" w:rsidRPr="008F601C" w:rsidRDefault="008F601C" w:rsidP="00AB2517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  <w:r w:rsidRPr="008F601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SF-150</w:t>
            </w:r>
          </w:p>
        </w:tc>
      </w:tr>
    </w:tbl>
    <w:p w14:paraId="193A6A29" w14:textId="75E92925" w:rsidR="00600B85" w:rsidRDefault="00600B85">
      <w:pPr>
        <w:rPr>
          <w:rFonts w:ascii="Times New Roman" w:hAnsi="Times New Roman" w:cs="Times New Roman"/>
          <w:sz w:val="24"/>
          <w:szCs w:val="24"/>
        </w:rPr>
      </w:pPr>
    </w:p>
    <w:p w14:paraId="71076C20" w14:textId="77777777" w:rsidR="00C500B1" w:rsidRPr="00600B85" w:rsidRDefault="00C500B1" w:rsidP="004E00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577" w:tblpY="1"/>
        <w:tblOverlap w:val="never"/>
        <w:tblW w:w="5062" w:type="pct"/>
        <w:tblLayout w:type="fixed"/>
        <w:tblLook w:val="0400" w:firstRow="0" w:lastRow="0" w:firstColumn="0" w:lastColumn="0" w:noHBand="0" w:noVBand="1"/>
      </w:tblPr>
      <w:tblGrid>
        <w:gridCol w:w="1405"/>
        <w:gridCol w:w="1467"/>
        <w:gridCol w:w="1439"/>
        <w:gridCol w:w="1442"/>
        <w:gridCol w:w="1439"/>
        <w:gridCol w:w="1439"/>
        <w:gridCol w:w="1439"/>
        <w:gridCol w:w="1529"/>
        <w:gridCol w:w="1540"/>
        <w:gridCol w:w="1701"/>
      </w:tblGrid>
      <w:tr w:rsidR="00AE0149" w:rsidRPr="00F50D82" w14:paraId="68463251" w14:textId="77777777" w:rsidTr="00AE0149">
        <w:trPr>
          <w:trHeight w:val="1060"/>
        </w:trPr>
        <w:tc>
          <w:tcPr>
            <w:tcW w:w="47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44CC0189" w14:textId="77777777" w:rsidR="00AE0149" w:rsidRDefault="00AE0149" w:rsidP="00AE01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63ACA0" w14:textId="77777777" w:rsidR="00AE0149" w:rsidRDefault="00AE0149" w:rsidP="00AE01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BS</w:t>
            </w:r>
          </w:p>
          <w:p w14:paraId="47E25762" w14:textId="77777777" w:rsidR="00AE0149" w:rsidRPr="00F50D82" w:rsidRDefault="00AE0149" w:rsidP="00AE01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English-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&amp; </w:t>
            </w:r>
            <w:r w:rsidRPr="00345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4F29C77F" w14:textId="732BBF33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08:30-09:20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0D741F5" w14:textId="3CAFBEDB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09:25-10:15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D0A2048" w14:textId="689F7000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10:20-11:10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885408C" w14:textId="46E3559D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11:10-12:00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B0A2542" w14:textId="49CF5E6C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12:05-12:55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F442C1E" w14:textId="727EF9B1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01:00-01:50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55D5E41" w14:textId="3F8D6521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01:50-02:40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59F5B7E8" w14:textId="39B3BEAE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02:45-03:35</w:t>
            </w:r>
          </w:p>
        </w:tc>
        <w:tc>
          <w:tcPr>
            <w:tcW w:w="573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4F2F6518" w14:textId="00D00208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03:40-04:30</w:t>
            </w:r>
          </w:p>
        </w:tc>
      </w:tr>
      <w:tr w:rsidR="007E5967" w:rsidRPr="00F50D82" w14:paraId="1D5B9F9C" w14:textId="77777777" w:rsidTr="00FA2330">
        <w:trPr>
          <w:trHeight w:val="847"/>
        </w:trPr>
        <w:tc>
          <w:tcPr>
            <w:tcW w:w="47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53D24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465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B60F6" w14:textId="242D594C" w:rsidR="00854C49" w:rsidRPr="00F50D82" w:rsidRDefault="00854C49" w:rsidP="001723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38FA3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A4AFC" w14:textId="77777777" w:rsidR="007E5967" w:rsidRPr="00F50D82" w:rsidRDefault="007E5967" w:rsidP="001723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967" w:rsidRPr="00F50D82" w14:paraId="2BD4A29B" w14:textId="77777777" w:rsidTr="007E5967">
        <w:trPr>
          <w:trHeight w:val="1469"/>
        </w:trPr>
        <w:tc>
          <w:tcPr>
            <w:tcW w:w="47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6D31A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465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D6576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8A319C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Modern Poetry</w:t>
            </w:r>
          </w:p>
          <w:p w14:paraId="739E3464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EN-3011</w:t>
            </w:r>
          </w:p>
          <w:p w14:paraId="174CD0F3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Ms. Nadia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Kaleem</w:t>
            </w:r>
            <w:proofErr w:type="spellEnd"/>
          </w:p>
          <w:p w14:paraId="78F8AE0D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SF-206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4EEE" w14:textId="77777777" w:rsidR="00E415C2" w:rsidRPr="0023273C" w:rsidRDefault="00E415C2" w:rsidP="00E41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Non-fiction</w:t>
            </w:r>
          </w:p>
          <w:p w14:paraId="5D59C32F" w14:textId="77777777" w:rsidR="00E415C2" w:rsidRPr="0023273C" w:rsidRDefault="00E415C2" w:rsidP="00E41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EN-3014</w:t>
            </w:r>
          </w:p>
          <w:p w14:paraId="57A1C58A" w14:textId="77777777" w:rsidR="00E415C2" w:rsidRPr="0023273C" w:rsidRDefault="00E415C2" w:rsidP="00E41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3273C">
              <w:rPr>
                <w:rFonts w:ascii="Times New Roman" w:hAnsi="Times New Roman" w:cs="Times New Roman"/>
                <w:sz w:val="24"/>
                <w:szCs w:val="24"/>
              </w:rPr>
              <w:t>Rubina</w:t>
            </w:r>
            <w:proofErr w:type="spellEnd"/>
          </w:p>
          <w:p w14:paraId="18F5E165" w14:textId="637CF599" w:rsidR="007E5967" w:rsidRPr="00F50D82" w:rsidRDefault="00E415C2" w:rsidP="00E41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3273C">
              <w:rPr>
                <w:rFonts w:ascii="Times New Roman" w:hAnsi="Times New Roman" w:cs="Times New Roman"/>
                <w:sz w:val="24"/>
                <w:szCs w:val="24"/>
              </w:rPr>
              <w:t>SF-206</w:t>
            </w:r>
          </w:p>
        </w:tc>
      </w:tr>
      <w:tr w:rsidR="007E5967" w:rsidRPr="00F50D82" w14:paraId="41BF9E8A" w14:textId="77777777" w:rsidTr="00FA2330">
        <w:trPr>
          <w:trHeight w:val="803"/>
        </w:trPr>
        <w:tc>
          <w:tcPr>
            <w:tcW w:w="47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ECFA8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465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10E1E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73D36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640FD1" w14:textId="77777777" w:rsidR="007E5967" w:rsidRPr="00F50D82" w:rsidRDefault="007E5967" w:rsidP="004E00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67" w:rsidRPr="00F50D82" w14:paraId="60E0687B" w14:textId="77777777" w:rsidTr="00FA2330">
        <w:trPr>
          <w:trHeight w:val="1388"/>
        </w:trPr>
        <w:tc>
          <w:tcPr>
            <w:tcW w:w="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F31F743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46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AE7AB17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B84F8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Modern Novel</w:t>
            </w:r>
          </w:p>
          <w:p w14:paraId="6D49026C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EN-3013</w:t>
            </w:r>
          </w:p>
          <w:p w14:paraId="24EECB64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Rubina</w:t>
            </w:r>
            <w:proofErr w:type="spellEnd"/>
          </w:p>
          <w:p w14:paraId="77FD935E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SF-206</w:t>
            </w:r>
          </w:p>
          <w:p w14:paraId="560B6765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8A7D6A" w14:textId="77777777" w:rsidR="007F5A11" w:rsidRPr="00F50D82" w:rsidRDefault="007F5A11" w:rsidP="007F5A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Functional Grammar</w:t>
            </w:r>
          </w:p>
          <w:p w14:paraId="71F9F850" w14:textId="77777777" w:rsidR="007F5A11" w:rsidRPr="00F50D82" w:rsidRDefault="007F5A11" w:rsidP="007F5A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EN-3106</w:t>
            </w:r>
          </w:p>
          <w:p w14:paraId="1DB806BB" w14:textId="77777777" w:rsidR="007F5A11" w:rsidRPr="00F50D82" w:rsidRDefault="007F5A11" w:rsidP="007F5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Dr. Kamran</w:t>
            </w:r>
          </w:p>
          <w:p w14:paraId="37E6FC8A" w14:textId="77777777" w:rsidR="007E5967" w:rsidRDefault="007F5A11" w:rsidP="007F5A1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SF-228</w:t>
            </w:r>
          </w:p>
          <w:p w14:paraId="33731459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12F" w:rsidRPr="00F50D82" w14:paraId="51A49412" w14:textId="77777777" w:rsidTr="00DA312F">
        <w:trPr>
          <w:trHeight w:val="1346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C1521D5" w14:textId="79141997" w:rsidR="00DA312F" w:rsidRPr="00F50D82" w:rsidRDefault="00DA312F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4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1BFB879" w14:textId="77777777" w:rsidR="00DA312F" w:rsidRPr="00F50D82" w:rsidRDefault="00DA312F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English as a Second and Foreign Language</w:t>
            </w:r>
          </w:p>
          <w:p w14:paraId="631500D3" w14:textId="77777777" w:rsidR="00DA312F" w:rsidRPr="00F50D82" w:rsidRDefault="00DA312F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EN-3107</w:t>
            </w:r>
          </w:p>
          <w:p w14:paraId="37CD9D0F" w14:textId="2D3F0D62" w:rsidR="00DA312F" w:rsidRPr="007F5A11" w:rsidRDefault="00DA312F" w:rsidP="004E0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Naseem</w:t>
            </w:r>
            <w:proofErr w:type="spellEnd"/>
            <w:r w:rsidRPr="007F5A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60F0C55" w14:textId="77777777" w:rsidR="00DA312F" w:rsidRPr="00F50D82" w:rsidRDefault="00DA312F" w:rsidP="001723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GF-028</w:t>
            </w:r>
          </w:p>
        </w:tc>
        <w:tc>
          <w:tcPr>
            <w:tcW w:w="4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8A621" w14:textId="77777777" w:rsidR="00DA312F" w:rsidRPr="00F50D82" w:rsidRDefault="00DA312F" w:rsidP="00FA23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226F1E9" w14:textId="77777777" w:rsidR="00DA312F" w:rsidRDefault="00DA312F" w:rsidP="00DA312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NAMAZ BREAK</w:t>
            </w:r>
          </w:p>
          <w:p w14:paraId="74A5E902" w14:textId="51401BD5" w:rsidR="00DA312F" w:rsidRPr="00F50D82" w:rsidRDefault="00DA312F" w:rsidP="00FA23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B2223A" w14:textId="77777777" w:rsidR="00DA312F" w:rsidRPr="001B0816" w:rsidRDefault="00DA312F" w:rsidP="00F5331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1B081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Modern Drama</w:t>
            </w:r>
          </w:p>
          <w:p w14:paraId="54D7D326" w14:textId="77777777" w:rsidR="00DA312F" w:rsidRPr="001B0816" w:rsidRDefault="00DA312F" w:rsidP="00F5331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1B081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EN-3012</w:t>
            </w:r>
          </w:p>
          <w:p w14:paraId="76CC4EF7" w14:textId="77777777" w:rsidR="00DA312F" w:rsidRPr="001B0816" w:rsidRDefault="00DA312F" w:rsidP="00F5331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1B081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Mr. Mehran</w:t>
            </w:r>
          </w:p>
          <w:p w14:paraId="1BE8EBA3" w14:textId="16FE44BB" w:rsidR="00DA312F" w:rsidRPr="00F50D82" w:rsidRDefault="00DA312F" w:rsidP="002327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73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SF-206</w:t>
            </w:r>
          </w:p>
        </w:tc>
      </w:tr>
    </w:tbl>
    <w:p w14:paraId="7E1E3935" w14:textId="66F657B3" w:rsidR="00D2421F" w:rsidRDefault="00D2421F" w:rsidP="00CD0F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F5BBA" w14:textId="77777777" w:rsidR="00D2421F" w:rsidRDefault="00D242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9BE5CAF" w14:textId="77777777" w:rsidR="00493886" w:rsidRPr="00F50D82" w:rsidRDefault="00493886" w:rsidP="00CD0F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577" w:tblpY="1"/>
        <w:tblOverlap w:val="never"/>
        <w:tblW w:w="5062" w:type="pct"/>
        <w:tblLayout w:type="fixed"/>
        <w:tblLook w:val="0400" w:firstRow="0" w:lastRow="0" w:firstColumn="0" w:lastColumn="0" w:noHBand="0" w:noVBand="1"/>
      </w:tblPr>
      <w:tblGrid>
        <w:gridCol w:w="1405"/>
        <w:gridCol w:w="1541"/>
        <w:gridCol w:w="104"/>
        <w:gridCol w:w="1437"/>
        <w:gridCol w:w="50"/>
        <w:gridCol w:w="1490"/>
        <w:gridCol w:w="1439"/>
        <w:gridCol w:w="1439"/>
        <w:gridCol w:w="1439"/>
        <w:gridCol w:w="1442"/>
        <w:gridCol w:w="56"/>
        <w:gridCol w:w="1383"/>
        <w:gridCol w:w="116"/>
        <w:gridCol w:w="1499"/>
      </w:tblGrid>
      <w:tr w:rsidR="00AE0149" w:rsidRPr="00F50D82" w14:paraId="22C798B0" w14:textId="77777777" w:rsidTr="00AE0149">
        <w:trPr>
          <w:trHeight w:val="1060"/>
        </w:trPr>
        <w:tc>
          <w:tcPr>
            <w:tcW w:w="47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68859991" w14:textId="77777777" w:rsidR="00AE0149" w:rsidRDefault="00AE0149" w:rsidP="00AE01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BS</w:t>
            </w:r>
          </w:p>
          <w:p w14:paraId="68613E7E" w14:textId="77777777" w:rsidR="00AE0149" w:rsidRPr="00F50D82" w:rsidRDefault="00AE0149" w:rsidP="00AE01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4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4BC5E407" w14:textId="5C07D9F3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08:30-09:20</w:t>
            </w: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1C9BEA8" w14:textId="4524AF41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09:25-10:15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3A3EBE7" w14:textId="3BFFBE59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10:20-11:10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29DD197" w14:textId="043C027D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11:10-12:00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B7E6213" w14:textId="3CBF3292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12:05-12:55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A855308" w14:textId="4636DFFF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01:00-01:50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7CF5BE9" w14:textId="168D37F1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01:50-02:40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0905B2BE" w14:textId="3CFCDB2D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02:45-03:35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531D36AE" w14:textId="5029E066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03:40-04:30</w:t>
            </w:r>
          </w:p>
        </w:tc>
      </w:tr>
      <w:tr w:rsidR="004265A1" w:rsidRPr="00F50D82" w14:paraId="25082605" w14:textId="77777777" w:rsidTr="008B343E">
        <w:trPr>
          <w:trHeight w:val="1310"/>
        </w:trPr>
        <w:tc>
          <w:tcPr>
            <w:tcW w:w="47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96BDB" w14:textId="77777777" w:rsidR="004265A1" w:rsidRPr="00F50D82" w:rsidRDefault="002A02F6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5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B9B2E" w14:textId="77777777" w:rsidR="004265A1" w:rsidRPr="00F50D82" w:rsidRDefault="004265A1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Geography</w:t>
            </w:r>
          </w:p>
          <w:p w14:paraId="78AD1FC1" w14:textId="77777777" w:rsidR="00B65414" w:rsidRDefault="007C0058" w:rsidP="00B654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HU-1002</w:t>
            </w:r>
          </w:p>
          <w:p w14:paraId="4B31AC50" w14:textId="7A401E07" w:rsidR="0088111D" w:rsidRPr="0088111D" w:rsidRDefault="0088111D" w:rsidP="00B654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1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88111D">
              <w:rPr>
                <w:rFonts w:ascii="Times New Roman" w:hAnsi="Times New Roman" w:cs="Times New Roman"/>
                <w:bCs/>
                <w:sz w:val="24"/>
                <w:szCs w:val="24"/>
              </w:rPr>
              <w:t>Hadi</w:t>
            </w:r>
            <w:proofErr w:type="spellEnd"/>
            <w:r w:rsidRPr="008811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Siddiqui</w:t>
            </w:r>
          </w:p>
          <w:p w14:paraId="62BECD16" w14:textId="5A1BF43C" w:rsidR="004265A1" w:rsidRPr="00F50D82" w:rsidRDefault="004265A1" w:rsidP="00A41F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50D8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SF-208</w:t>
            </w:r>
          </w:p>
        </w:tc>
        <w:tc>
          <w:tcPr>
            <w:tcW w:w="1488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2F25E" w14:textId="62D3DEAA" w:rsidR="004265A1" w:rsidRPr="00C413DA" w:rsidRDefault="004265A1" w:rsidP="00C4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- I: Prose, Reading, Comprehension and Grammar</w:t>
            </w:r>
            <w:r w:rsidR="00C4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AB8DF01" w14:textId="77777777" w:rsidR="00115828" w:rsidRPr="00370C4E" w:rsidRDefault="00115828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0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EN-1305</w:t>
            </w:r>
          </w:p>
          <w:p w14:paraId="515027EB" w14:textId="117C20E1" w:rsidR="00643F1D" w:rsidRDefault="00B65414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r w:rsidR="0047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Noor </w:t>
            </w:r>
            <w:proofErr w:type="spellStart"/>
            <w:r w:rsidR="0047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</w:t>
            </w:r>
            <w:proofErr w:type="spellEnd"/>
            <w:r w:rsidR="0047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Ain</w:t>
            </w:r>
          </w:p>
          <w:p w14:paraId="0B183432" w14:textId="639E6A05" w:rsidR="00643F1D" w:rsidRPr="00F50D82" w:rsidRDefault="00B65414" w:rsidP="00A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FF-130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72321" w14:textId="77777777" w:rsidR="004265A1" w:rsidRPr="00F50D82" w:rsidRDefault="004265A1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B6EF8" w14:textId="77777777" w:rsidR="004265A1" w:rsidRPr="00F50D82" w:rsidRDefault="004265A1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D12F5" w14:textId="77777777" w:rsidR="00115828" w:rsidRPr="00F50D82" w:rsidRDefault="004265A1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Pakistan Studies</w:t>
            </w:r>
          </w:p>
          <w:p w14:paraId="5BDD2C4D" w14:textId="77777777" w:rsidR="004265A1" w:rsidRPr="00F50D82" w:rsidRDefault="00115828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HU-2101</w:t>
            </w:r>
            <w:r w:rsidR="004265A1"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EF96402" w14:textId="77777777" w:rsidR="004265A1" w:rsidRPr="00F50D82" w:rsidRDefault="00370C4E" w:rsidP="004E0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(Merged with E</w:t>
            </w:r>
            <w:r w:rsidR="004265A1" w:rsidRPr="00F50D82">
              <w:rPr>
                <w:rFonts w:ascii="Times New Roman" w:hAnsi="Times New Roman" w:cs="Times New Roman"/>
                <w:sz w:val="24"/>
                <w:szCs w:val="24"/>
              </w:rPr>
              <w:t>N-1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07E78FE" w14:textId="77777777" w:rsidR="00B65414" w:rsidRDefault="004265A1" w:rsidP="00B6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C07E6">
              <w:rPr>
                <w:rFonts w:ascii="Times New Roman" w:hAnsi="Times New Roman" w:cs="Times New Roman"/>
                <w:sz w:val="24"/>
                <w:szCs w:val="24"/>
              </w:rPr>
              <w:t>r. Mustafa Raza</w:t>
            </w:r>
          </w:p>
          <w:p w14:paraId="1EF48111" w14:textId="77777777" w:rsidR="004265A1" w:rsidRPr="00F50D82" w:rsidRDefault="004265A1" w:rsidP="00B65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FF-130</w:t>
            </w:r>
          </w:p>
        </w:tc>
      </w:tr>
      <w:tr w:rsidR="007E5967" w:rsidRPr="00F50D82" w14:paraId="0F49C476" w14:textId="77777777" w:rsidTr="007E5967">
        <w:trPr>
          <w:trHeight w:val="887"/>
        </w:trPr>
        <w:tc>
          <w:tcPr>
            <w:tcW w:w="47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7542D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557" w:type="pct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8946B" w14:textId="77777777" w:rsidR="009157DD" w:rsidRPr="00F50D82" w:rsidRDefault="009157DD" w:rsidP="00915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IR</w:t>
            </w:r>
          </w:p>
          <w:p w14:paraId="04E2916F" w14:textId="77777777" w:rsidR="009157DD" w:rsidRPr="00F50D82" w:rsidRDefault="009157DD" w:rsidP="00915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IR-1301</w:t>
            </w:r>
          </w:p>
          <w:p w14:paraId="02F20A86" w14:textId="77777777" w:rsidR="009157DD" w:rsidRDefault="009157DD" w:rsidP="009157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Ms. Sidra</w:t>
            </w:r>
          </w:p>
          <w:p w14:paraId="5559CAEA" w14:textId="1A8A56D4" w:rsidR="007E5967" w:rsidRPr="00F50D82" w:rsidRDefault="009157DD" w:rsidP="009157DD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GF-028</w:t>
            </w:r>
          </w:p>
        </w:tc>
        <w:tc>
          <w:tcPr>
            <w:tcW w:w="145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E330CD" w14:textId="77777777" w:rsidR="009157DD" w:rsidRPr="00F50D82" w:rsidRDefault="009157DD" w:rsidP="00915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Basic Mathematics</w:t>
            </w:r>
          </w:p>
          <w:p w14:paraId="34D41F29" w14:textId="77777777" w:rsidR="009157DD" w:rsidRPr="00F50D82" w:rsidRDefault="009157DD" w:rsidP="00915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BS-1304</w:t>
            </w:r>
          </w:p>
          <w:p w14:paraId="48BC36F2" w14:textId="5E78C53D" w:rsidR="009157DD" w:rsidRDefault="006E34FD" w:rsidP="00915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Sabah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Qaisar</w:t>
            </w:r>
            <w:proofErr w:type="spellEnd"/>
          </w:p>
          <w:p w14:paraId="01296198" w14:textId="7794AD97" w:rsidR="007E5967" w:rsidRPr="00B65414" w:rsidRDefault="009157DD" w:rsidP="009157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GF-028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B141" w14:textId="28588496" w:rsidR="007E5967" w:rsidRPr="00F50D82" w:rsidRDefault="007E5967" w:rsidP="00915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967" w:rsidRPr="00F50D82" w14:paraId="0844F06B" w14:textId="77777777" w:rsidTr="007E5967">
        <w:trPr>
          <w:trHeight w:val="886"/>
        </w:trPr>
        <w:tc>
          <w:tcPr>
            <w:tcW w:w="47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2AA8A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055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40981" w14:textId="0DB3584B" w:rsidR="007E5967" w:rsidRDefault="007E5967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Geography HU-1002</w:t>
            </w:r>
          </w:p>
          <w:p w14:paraId="3A6E455C" w14:textId="77777777" w:rsidR="0088111D" w:rsidRPr="0088111D" w:rsidRDefault="0088111D" w:rsidP="008811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1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88111D">
              <w:rPr>
                <w:rFonts w:ascii="Times New Roman" w:hAnsi="Times New Roman" w:cs="Times New Roman"/>
                <w:bCs/>
                <w:sz w:val="24"/>
                <w:szCs w:val="24"/>
              </w:rPr>
              <w:t>Hadi</w:t>
            </w:r>
            <w:proofErr w:type="spellEnd"/>
            <w:r w:rsidRPr="008811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Siddiqui</w:t>
            </w:r>
          </w:p>
          <w:p w14:paraId="2B0D59F7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FF-130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12E73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FC3D2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Political Science</w:t>
            </w:r>
          </w:p>
          <w:p w14:paraId="19284B86" w14:textId="77777777" w:rsidR="007E5967" w:rsidRDefault="007E5967" w:rsidP="00A600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HU-1302</w:t>
            </w:r>
          </w:p>
          <w:p w14:paraId="39E60D73" w14:textId="77777777" w:rsidR="007E5967" w:rsidRPr="00F50D82" w:rsidRDefault="007E5967" w:rsidP="007876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Samreen</w:t>
            </w:r>
            <w:proofErr w:type="spellEnd"/>
          </w:p>
          <w:p w14:paraId="499ED057" w14:textId="77777777" w:rsidR="007E5967" w:rsidRPr="00F50D82" w:rsidRDefault="007E5967" w:rsidP="00787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FF-130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AB7218" w14:textId="77777777" w:rsidR="007E5967" w:rsidRPr="00F50D82" w:rsidRDefault="007E5967" w:rsidP="004E00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67" w:rsidRPr="00F50D82" w14:paraId="41226B99" w14:textId="77777777" w:rsidTr="007E5967">
        <w:trPr>
          <w:trHeight w:val="984"/>
        </w:trPr>
        <w:tc>
          <w:tcPr>
            <w:tcW w:w="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7C7E959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557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B4FE92E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14821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5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28D93B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12F" w:rsidRPr="00F50D82" w14:paraId="6A03F25F" w14:textId="77777777" w:rsidTr="00DA312F">
        <w:trPr>
          <w:trHeight w:val="838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ED43935" w14:textId="31409B95" w:rsidR="00DA312F" w:rsidRDefault="00DA312F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DF69753" w14:textId="77777777" w:rsidR="00DA312F" w:rsidRPr="00F50D82" w:rsidRDefault="00DA312F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8180EE4" w14:textId="77777777" w:rsidR="00DA312F" w:rsidRPr="00F50D82" w:rsidRDefault="00DA312F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EA38856" w14:textId="43C9560A" w:rsidR="00DA312F" w:rsidRPr="00F50D82" w:rsidRDefault="00DA312F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4D421" w14:textId="77777777" w:rsidR="00DA312F" w:rsidRPr="00F50D82" w:rsidRDefault="00DA312F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F0E6BFE" w14:textId="77777777" w:rsidR="00DA312F" w:rsidRDefault="00DA312F" w:rsidP="00DA312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751FE16" w14:textId="77777777" w:rsidR="00DA312F" w:rsidRDefault="00DA312F" w:rsidP="00DA312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NAMAZ BREAK</w:t>
            </w:r>
          </w:p>
          <w:p w14:paraId="55A72317" w14:textId="77777777" w:rsidR="000D115A" w:rsidRDefault="000D115A" w:rsidP="00DA312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2B21C2B" w14:textId="149721B5" w:rsidR="00DA312F" w:rsidRPr="00F50D82" w:rsidRDefault="00DA312F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430522" w14:textId="77777777" w:rsidR="00DA312F" w:rsidRPr="00F50D82" w:rsidRDefault="00DA312F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28D88C" w14:textId="77777777" w:rsidR="00DA312F" w:rsidRPr="00F50D82" w:rsidRDefault="00DA312F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EF57B1" w14:textId="62AEFD94" w:rsidR="00DA312F" w:rsidRPr="00F50D82" w:rsidRDefault="00DA312F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EB19C49" w14:textId="77777777" w:rsidR="003409A8" w:rsidRPr="00F50D82" w:rsidRDefault="003409A8" w:rsidP="004E00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570AA" w14:textId="77777777" w:rsidR="003409A8" w:rsidRPr="00F50D82" w:rsidRDefault="003409A8" w:rsidP="004E00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CF76B" w14:textId="2603363D" w:rsidR="00493886" w:rsidRPr="00F50D82" w:rsidRDefault="00600B85" w:rsidP="000274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pPr w:leftFromText="180" w:rightFromText="180" w:vertAnchor="text" w:tblpX="-577" w:tblpY="1"/>
        <w:tblOverlap w:val="never"/>
        <w:tblW w:w="5062" w:type="pct"/>
        <w:tblLayout w:type="fixed"/>
        <w:tblLook w:val="0400" w:firstRow="0" w:lastRow="0" w:firstColumn="0" w:lastColumn="0" w:noHBand="0" w:noVBand="1"/>
      </w:tblPr>
      <w:tblGrid>
        <w:gridCol w:w="1405"/>
        <w:gridCol w:w="1452"/>
        <w:gridCol w:w="22"/>
        <w:gridCol w:w="1442"/>
        <w:gridCol w:w="1454"/>
        <w:gridCol w:w="1442"/>
        <w:gridCol w:w="1439"/>
        <w:gridCol w:w="1439"/>
        <w:gridCol w:w="1442"/>
        <w:gridCol w:w="145"/>
        <w:gridCol w:w="1294"/>
        <w:gridCol w:w="294"/>
        <w:gridCol w:w="1570"/>
      </w:tblGrid>
      <w:tr w:rsidR="00AE0149" w:rsidRPr="00F50D82" w14:paraId="0E72A784" w14:textId="77777777" w:rsidTr="00AE0149">
        <w:trPr>
          <w:trHeight w:val="1060"/>
        </w:trPr>
        <w:tc>
          <w:tcPr>
            <w:tcW w:w="47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37AC9BFD" w14:textId="77777777" w:rsidR="00AE0149" w:rsidRDefault="00AE0149" w:rsidP="00AE01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E903C3" w14:textId="77777777" w:rsidR="00AE0149" w:rsidRDefault="00AE0149" w:rsidP="00AE01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BS</w:t>
            </w:r>
          </w:p>
          <w:p w14:paraId="4D423B49" w14:textId="77777777" w:rsidR="00AE0149" w:rsidRPr="00F50D82" w:rsidRDefault="00AE0149" w:rsidP="00AE01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IR-2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6F0C6F6E" w14:textId="586C2E57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08:30-09:20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B1BB760" w14:textId="671AC7B9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09:25-10:15</w:t>
            </w:r>
          </w:p>
        </w:tc>
        <w:tc>
          <w:tcPr>
            <w:tcW w:w="49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156A908" w14:textId="34551894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10:20-11:10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49F527F" w14:textId="7AD435F6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11:10-12:00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F2CD3FE" w14:textId="089626C2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12:05-12:55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5CD6E0D" w14:textId="1D3D7872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01:00-01:50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50393BC" w14:textId="42BF17A4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01:50-02:40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754750CF" w14:textId="2D0C89D8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02:45-03:35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50EF7BF1" w14:textId="04C7946C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03:40-04:30</w:t>
            </w:r>
          </w:p>
        </w:tc>
      </w:tr>
      <w:tr w:rsidR="007E5967" w:rsidRPr="00F50D82" w14:paraId="29A75B2E" w14:textId="77777777" w:rsidTr="00AE0149">
        <w:trPr>
          <w:trHeight w:val="622"/>
        </w:trPr>
        <w:tc>
          <w:tcPr>
            <w:tcW w:w="47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13A0F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471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D39BF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4D4E98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CD00DF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1235" w:rsidRPr="00F50D82" w14:paraId="4FF57D67" w14:textId="77777777" w:rsidTr="00AE0149">
        <w:trPr>
          <w:trHeight w:val="1469"/>
        </w:trPr>
        <w:tc>
          <w:tcPr>
            <w:tcW w:w="47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1CA55" w14:textId="77777777" w:rsidR="001D1235" w:rsidRPr="00F50D82" w:rsidRDefault="00923B72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471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BD176" w14:textId="77777777" w:rsidR="001D1235" w:rsidRPr="00F50D82" w:rsidRDefault="001D1235" w:rsidP="004E002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BF4049" w14:textId="77777777" w:rsidR="001D1235" w:rsidRPr="00F50D82" w:rsidRDefault="001D1235" w:rsidP="004E0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Nation State System</w:t>
            </w:r>
          </w:p>
          <w:p w14:paraId="1E11EEA3" w14:textId="77777777" w:rsidR="002B23F5" w:rsidRPr="00F50D82" w:rsidRDefault="002B23F5" w:rsidP="004E0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IR-1003</w:t>
            </w:r>
          </w:p>
          <w:p w14:paraId="30FCACF2" w14:textId="77777777" w:rsidR="001D1235" w:rsidRPr="00F50D82" w:rsidRDefault="00441905" w:rsidP="004E0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Mr. Mustafa R</w:t>
            </w:r>
            <w:r w:rsidR="001D1235" w:rsidRPr="00F50D82">
              <w:rPr>
                <w:rFonts w:ascii="Times New Roman" w:hAnsi="Times New Roman" w:cs="Times New Roman"/>
                <w:sz w:val="24"/>
                <w:szCs w:val="24"/>
              </w:rPr>
              <w:t>aza</w:t>
            </w:r>
          </w:p>
          <w:p w14:paraId="68838F90" w14:textId="77777777" w:rsidR="001D1235" w:rsidRPr="00F50D82" w:rsidRDefault="00D4651A" w:rsidP="00923B7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SF-228</w:t>
            </w:r>
          </w:p>
        </w:tc>
        <w:tc>
          <w:tcPr>
            <w:tcW w:w="16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6460" w14:textId="77777777" w:rsidR="001D1235" w:rsidRPr="00F50D82" w:rsidRDefault="001D1235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Approaches &amp; Theories of International Relations</w:t>
            </w:r>
          </w:p>
          <w:p w14:paraId="74428147" w14:textId="77777777" w:rsidR="002B23F5" w:rsidRPr="00F50D82" w:rsidRDefault="002B23F5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IR-1306</w:t>
            </w:r>
          </w:p>
          <w:p w14:paraId="366668CB" w14:textId="77777777" w:rsidR="001D1235" w:rsidRPr="00F50D82" w:rsidRDefault="001D1235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Ms. Sidra</w:t>
            </w:r>
          </w:p>
          <w:p w14:paraId="11CF1215" w14:textId="77777777" w:rsidR="001D1235" w:rsidRPr="00F50D82" w:rsidRDefault="00B65414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GF</w:t>
            </w:r>
            <w:r w:rsidR="001D1235" w:rsidRPr="00F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-028</w:t>
            </w:r>
          </w:p>
        </w:tc>
      </w:tr>
      <w:tr w:rsidR="007E5967" w:rsidRPr="00F50D82" w14:paraId="77F45EB5" w14:textId="77777777" w:rsidTr="00AE0149">
        <w:trPr>
          <w:trHeight w:val="1260"/>
        </w:trPr>
        <w:tc>
          <w:tcPr>
            <w:tcW w:w="47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8C717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471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A7BB1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83A4D" w14:textId="77777777" w:rsidR="007E5967" w:rsidRDefault="007E5967" w:rsidP="00AB25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Computer Skills for Social Sciences Research </w:t>
            </w:r>
          </w:p>
          <w:p w14:paraId="31F15F56" w14:textId="77777777" w:rsidR="007E5967" w:rsidRDefault="007E5967" w:rsidP="00AB25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IR-1402</w:t>
            </w:r>
          </w:p>
          <w:p w14:paraId="13E32509" w14:textId="77777777" w:rsidR="007E5967" w:rsidRPr="00AB2517" w:rsidRDefault="007E5967" w:rsidP="00AB25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AB2517">
              <w:rPr>
                <w:rFonts w:ascii="Times New Roman" w:hAnsi="Times New Roman" w:cs="Times New Roman"/>
                <w:bCs/>
                <w:sz w:val="24"/>
                <w:szCs w:val="24"/>
              </w:rPr>
              <w:t>Asbah</w:t>
            </w:r>
            <w:proofErr w:type="spellEnd"/>
            <w:r w:rsidRPr="00AB2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Zia</w:t>
            </w:r>
          </w:p>
          <w:p w14:paraId="0C1085FE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5CD">
              <w:rPr>
                <w:rFonts w:ascii="Times New Roman" w:hAnsi="Times New Roman" w:cs="Times New Roman"/>
                <w:bCs/>
                <w:sz w:val="24"/>
                <w:szCs w:val="24"/>
              </w:rPr>
              <w:t>SF-220</w:t>
            </w:r>
          </w:p>
        </w:tc>
        <w:tc>
          <w:tcPr>
            <w:tcW w:w="1600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F10BD4" w14:textId="77777777" w:rsidR="007E5967" w:rsidRDefault="007E5967" w:rsidP="004E00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166884" w14:textId="77777777" w:rsidR="00F27B84" w:rsidRPr="001C43A0" w:rsidRDefault="00F27B84" w:rsidP="00F27B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Islamic Studies/Ethics</w:t>
            </w:r>
          </w:p>
          <w:p w14:paraId="21B4593C" w14:textId="77777777" w:rsidR="00F27B84" w:rsidRPr="001C43A0" w:rsidRDefault="00F27B84" w:rsidP="00F27B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C4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HU-1203</w:t>
            </w:r>
          </w:p>
          <w:p w14:paraId="1ED01F00" w14:textId="77777777" w:rsidR="00F27B84" w:rsidRPr="00B565CD" w:rsidRDefault="00F27B84" w:rsidP="00F27B84">
            <w:pPr>
              <w:spacing w:after="0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1C43A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1C43A0">
              <w:rPr>
                <w:rFonts w:ascii="Times New Roman" w:eastAsia="Arial" w:hAnsi="Times New Roman" w:cs="Times New Roman"/>
                <w:sz w:val="24"/>
                <w:szCs w:val="24"/>
              </w:rPr>
              <w:t>Mifrakh</w:t>
            </w:r>
            <w:proofErr w:type="spellEnd"/>
          </w:p>
          <w:p w14:paraId="6A5FCACF" w14:textId="14CE0AB3" w:rsidR="007E5967" w:rsidRPr="00F50D82" w:rsidRDefault="00E415C2" w:rsidP="00F27B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57">
              <w:rPr>
                <w:rFonts w:ascii="Times New Roman" w:eastAsia="Times New Roman" w:hAnsi="Times New Roman" w:cs="Times New Roman"/>
                <w:sz w:val="24"/>
                <w:szCs w:val="24"/>
              </w:rPr>
              <w:t>SF-208</w:t>
            </w:r>
          </w:p>
        </w:tc>
      </w:tr>
      <w:tr w:rsidR="007E5967" w:rsidRPr="00F50D82" w14:paraId="6E50A02E" w14:textId="77777777" w:rsidTr="00AE0149">
        <w:trPr>
          <w:trHeight w:val="984"/>
        </w:trPr>
        <w:tc>
          <w:tcPr>
            <w:tcW w:w="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4E23B17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47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601CC94" w14:textId="77777777" w:rsidR="007E5967" w:rsidRPr="00F50D82" w:rsidRDefault="007E5967" w:rsidP="00FF6B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Statistics</w:t>
            </w:r>
          </w:p>
          <w:p w14:paraId="2E1220E9" w14:textId="77777777" w:rsidR="007E5967" w:rsidRPr="00F50D82" w:rsidRDefault="007E5967" w:rsidP="00FF6B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IR-1302</w:t>
            </w:r>
          </w:p>
          <w:p w14:paraId="088547A4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Nazia</w:t>
            </w:r>
            <w:proofErr w:type="spellEnd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 Sultana</w:t>
            </w:r>
          </w:p>
          <w:p w14:paraId="7C1A0C81" w14:textId="77777777" w:rsidR="007E5967" w:rsidRPr="00F50D82" w:rsidRDefault="007E5967" w:rsidP="00B65414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FF-130</w:t>
            </w:r>
          </w:p>
        </w:tc>
        <w:tc>
          <w:tcPr>
            <w:tcW w:w="1456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EBE55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B873F5" w14:textId="77777777" w:rsidR="007E5967" w:rsidRPr="00F50D82" w:rsidRDefault="007E5967" w:rsidP="00FF6B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English-II: Exploring Creative Writing </w:t>
            </w:r>
          </w:p>
          <w:p w14:paraId="364556DF" w14:textId="77777777" w:rsidR="007E5967" w:rsidRPr="00F50D82" w:rsidRDefault="007E5967" w:rsidP="00FF6B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EN-1302</w:t>
            </w:r>
          </w:p>
          <w:p w14:paraId="1D226CD3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Farzana</w:t>
            </w:r>
            <w:proofErr w:type="spellEnd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Sohail</w:t>
            </w:r>
            <w:proofErr w:type="spellEnd"/>
          </w:p>
          <w:p w14:paraId="4CB59CE3" w14:textId="77777777" w:rsidR="007E5967" w:rsidRPr="00F50D82" w:rsidRDefault="007E5967" w:rsidP="00B65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FF-130</w:t>
            </w:r>
          </w:p>
        </w:tc>
      </w:tr>
      <w:tr w:rsidR="00DA312F" w:rsidRPr="00F50D82" w14:paraId="1D649D49" w14:textId="77777777" w:rsidTr="00AE0149">
        <w:trPr>
          <w:trHeight w:val="1258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BCA84E6" w14:textId="4FDBE45E" w:rsidR="00DA312F" w:rsidRDefault="00DA312F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5CCD9C7" w14:textId="77777777" w:rsidR="00DA312F" w:rsidRPr="00F50D82" w:rsidRDefault="00DA312F" w:rsidP="00B65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ECB69FB" w14:textId="77777777" w:rsidR="00DA312F" w:rsidRPr="00F50D82" w:rsidRDefault="00DA312F" w:rsidP="00B65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3592D44" w14:textId="4148ED85" w:rsidR="00DA312F" w:rsidRPr="00F50D82" w:rsidRDefault="00DA312F" w:rsidP="00B65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3DDAA" w14:textId="77777777" w:rsidR="00DA312F" w:rsidRPr="00F50D82" w:rsidRDefault="00DA312F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DEAB660" w14:textId="77777777" w:rsidR="00DA312F" w:rsidRDefault="00DA312F" w:rsidP="00DA312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NAMAZ BREAK</w:t>
            </w:r>
          </w:p>
          <w:p w14:paraId="3F2A6F02" w14:textId="4B9C8414" w:rsidR="00DA312F" w:rsidRPr="00F50D82" w:rsidRDefault="00DA312F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BC6748" w14:textId="77777777" w:rsidR="00DA312F" w:rsidRPr="00F50D82" w:rsidRDefault="00DA312F" w:rsidP="001C43A0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D2F6CC" w14:textId="77777777" w:rsidR="00DA312F" w:rsidRPr="00F50D82" w:rsidRDefault="00DA312F" w:rsidP="001C43A0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F16961" w14:textId="1E5E8260" w:rsidR="00DA312F" w:rsidRPr="00F50D82" w:rsidRDefault="00DA312F" w:rsidP="001C43A0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7F373F3" w14:textId="361818D2" w:rsidR="00D2421F" w:rsidRDefault="00D2421F" w:rsidP="00600B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7CFD77" w14:textId="77777777" w:rsidR="00D2421F" w:rsidRDefault="00D242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4E87D35" w14:textId="77777777" w:rsidR="00493886" w:rsidRPr="00F50D82" w:rsidRDefault="00493886" w:rsidP="00600B8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577" w:tblpY="1"/>
        <w:tblOverlap w:val="never"/>
        <w:tblW w:w="5000" w:type="pct"/>
        <w:tblLayout w:type="fixed"/>
        <w:tblLook w:val="0400" w:firstRow="0" w:lastRow="0" w:firstColumn="0" w:lastColumn="0" w:noHBand="0" w:noVBand="1"/>
      </w:tblPr>
      <w:tblGrid>
        <w:gridCol w:w="1405"/>
        <w:gridCol w:w="1558"/>
        <w:gridCol w:w="1439"/>
        <w:gridCol w:w="1530"/>
        <w:gridCol w:w="1442"/>
        <w:gridCol w:w="1451"/>
        <w:gridCol w:w="1439"/>
        <w:gridCol w:w="1439"/>
        <w:gridCol w:w="1451"/>
        <w:gridCol w:w="1504"/>
      </w:tblGrid>
      <w:tr w:rsidR="00AE0149" w:rsidRPr="00F50D82" w14:paraId="4790C4B4" w14:textId="77777777" w:rsidTr="00AE0149">
        <w:trPr>
          <w:trHeight w:val="1060"/>
        </w:trPr>
        <w:tc>
          <w:tcPr>
            <w:tcW w:w="47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21B3EF52" w14:textId="77777777" w:rsidR="00AE0149" w:rsidRDefault="00AE0149" w:rsidP="00AE01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F0DF8E" w14:textId="77777777" w:rsidR="00AE0149" w:rsidRDefault="00AE0149" w:rsidP="00AE01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BS</w:t>
            </w:r>
          </w:p>
          <w:p w14:paraId="49BCF7FE" w14:textId="77777777" w:rsidR="00AE0149" w:rsidRPr="00F50D82" w:rsidRDefault="00AE0149" w:rsidP="00AE01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IR-3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0965517E" w14:textId="6EB497ED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08:30-09:20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EF404E0" w14:textId="15347A24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09:25-10:15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26BBE65" w14:textId="0A373F03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10:20-11:10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A740B4C" w14:textId="33092A7F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11:10-12:00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0E23DF3" w14:textId="59534E2D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12:05-12:55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26F56DD" w14:textId="332A3D4A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01:00-01:50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4642FFC" w14:textId="5C073E66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01:50-02:40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629185E6" w14:textId="7FE31419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02:45-03:35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0EE0224E" w14:textId="680E93D5" w:rsidR="00AE0149" w:rsidRPr="00F50D82" w:rsidRDefault="00AE0149" w:rsidP="00AE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03:40-04:30</w:t>
            </w:r>
          </w:p>
        </w:tc>
      </w:tr>
      <w:tr w:rsidR="007876F6" w:rsidRPr="00F50D82" w14:paraId="5CEB2390" w14:textId="77777777" w:rsidTr="00594FD1">
        <w:trPr>
          <w:trHeight w:val="1260"/>
        </w:trPr>
        <w:tc>
          <w:tcPr>
            <w:tcW w:w="4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71A57" w14:textId="77777777" w:rsidR="007876F6" w:rsidRPr="00F50D82" w:rsidRDefault="007876F6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544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A3321" w14:textId="77777777" w:rsidR="007876F6" w:rsidRPr="0034591E" w:rsidRDefault="007876F6" w:rsidP="004B4D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Geopolitical Structure of the World</w:t>
            </w:r>
          </w:p>
          <w:p w14:paraId="32284351" w14:textId="77777777" w:rsidR="007876F6" w:rsidRPr="0034591E" w:rsidRDefault="007876F6" w:rsidP="004B4D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IR-2203</w:t>
            </w:r>
          </w:p>
          <w:p w14:paraId="4DAB5B75" w14:textId="77777777" w:rsidR="007876F6" w:rsidRPr="0034591E" w:rsidRDefault="007876F6" w:rsidP="004B4D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4591E">
              <w:rPr>
                <w:rFonts w:ascii="Times New Roman" w:hAnsi="Times New Roman" w:cs="Times New Roman"/>
                <w:sz w:val="24"/>
                <w:szCs w:val="24"/>
              </w:rPr>
              <w:t>M.Ali</w:t>
            </w:r>
            <w:proofErr w:type="spellEnd"/>
            <w:r w:rsidRPr="0034591E">
              <w:rPr>
                <w:rFonts w:ascii="Times New Roman" w:hAnsi="Times New Roman" w:cs="Times New Roman"/>
                <w:sz w:val="24"/>
                <w:szCs w:val="24"/>
              </w:rPr>
              <w:t xml:space="preserve"> Ehsan</w:t>
            </w:r>
          </w:p>
          <w:p w14:paraId="41E079F6" w14:textId="77777777" w:rsidR="007876F6" w:rsidRPr="00F50D82" w:rsidRDefault="007876F6" w:rsidP="004B4D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1E">
              <w:rPr>
                <w:rFonts w:ascii="Times New Roman" w:hAnsi="Times New Roman" w:cs="Times New Roman"/>
                <w:sz w:val="24"/>
                <w:szCs w:val="24"/>
              </w:rPr>
              <w:t>GF-038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39FC4" w14:textId="77777777" w:rsidR="007876F6" w:rsidRPr="00F50D82" w:rsidRDefault="007876F6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51466" w14:textId="77777777" w:rsidR="007876F6" w:rsidRPr="00F50D82" w:rsidRDefault="007876F6" w:rsidP="007876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 1648 – 1945</w:t>
            </w:r>
          </w:p>
          <w:p w14:paraId="7EEC39A2" w14:textId="77777777" w:rsidR="007876F6" w:rsidRPr="00F50D82" w:rsidRDefault="007876F6" w:rsidP="00787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IR-2303</w:t>
            </w:r>
          </w:p>
          <w:p w14:paraId="476BFEFA" w14:textId="77777777" w:rsidR="007876F6" w:rsidRPr="00F50D82" w:rsidRDefault="007876F6" w:rsidP="0078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Mustafa</w:t>
            </w:r>
          </w:p>
          <w:p w14:paraId="152191DE" w14:textId="77777777" w:rsidR="007876F6" w:rsidRPr="00F50D82" w:rsidRDefault="007876F6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FF-130</w:t>
            </w:r>
          </w:p>
        </w:tc>
        <w:tc>
          <w:tcPr>
            <w:tcW w:w="14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5AB58" w14:textId="77777777" w:rsidR="007876F6" w:rsidRPr="00F50D82" w:rsidRDefault="007876F6" w:rsidP="001723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E5967" w:rsidRPr="00F50D82" w14:paraId="5FEE40C2" w14:textId="77777777" w:rsidTr="00594FD1">
        <w:trPr>
          <w:trHeight w:val="1107"/>
        </w:trPr>
        <w:tc>
          <w:tcPr>
            <w:tcW w:w="4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027ED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544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8760E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7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65D173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04DE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Science</w:t>
            </w:r>
          </w:p>
          <w:p w14:paraId="14C47532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BS-1004</w:t>
            </w:r>
          </w:p>
          <w:p w14:paraId="4FD0A9A6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Mr. M. Rahim</w:t>
            </w:r>
          </w:p>
          <w:p w14:paraId="13091EC6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FF-130</w:t>
            </w:r>
          </w:p>
        </w:tc>
      </w:tr>
      <w:tr w:rsidR="007E5967" w:rsidRPr="00F50D82" w14:paraId="201C835E" w14:textId="77777777" w:rsidTr="00594FD1">
        <w:trPr>
          <w:trHeight w:val="1260"/>
        </w:trPr>
        <w:tc>
          <w:tcPr>
            <w:tcW w:w="4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74078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544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12E4F" w14:textId="2C0DDF50" w:rsidR="007E5967" w:rsidRPr="004714A9" w:rsidRDefault="007E5967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III: Public Speaking and Presentation Skills</w:t>
            </w:r>
          </w:p>
          <w:p w14:paraId="244A6A10" w14:textId="77777777" w:rsidR="007E5967" w:rsidRPr="004714A9" w:rsidRDefault="007E5967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EN-2303</w:t>
            </w:r>
          </w:p>
          <w:p w14:paraId="125BEC0B" w14:textId="77777777" w:rsidR="00C15B32" w:rsidRPr="004714A9" w:rsidRDefault="00C15B32" w:rsidP="00B6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A9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4714A9">
              <w:rPr>
                <w:rFonts w:ascii="Times New Roman" w:hAnsi="Times New Roman" w:cs="Times New Roman"/>
                <w:sz w:val="24"/>
                <w:szCs w:val="24"/>
              </w:rPr>
              <w:t>Jibran</w:t>
            </w:r>
            <w:proofErr w:type="spellEnd"/>
          </w:p>
          <w:p w14:paraId="33D66216" w14:textId="7FE514CD" w:rsidR="007E5967" w:rsidRPr="00F50D82" w:rsidRDefault="007E5967" w:rsidP="00B65414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4A9">
              <w:rPr>
                <w:rFonts w:ascii="Times New Roman" w:hAnsi="Times New Roman" w:cs="Times New Roman"/>
                <w:sz w:val="24"/>
                <w:szCs w:val="24"/>
              </w:rPr>
              <w:t>FF-122</w:t>
            </w:r>
          </w:p>
        </w:tc>
        <w:tc>
          <w:tcPr>
            <w:tcW w:w="14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DC5D3" w14:textId="77777777" w:rsidR="007E5967" w:rsidRPr="00F50D82" w:rsidRDefault="007E5967" w:rsidP="008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1B15B4" w14:textId="77777777" w:rsidR="007E5967" w:rsidRPr="00F50D82" w:rsidRDefault="007E5967" w:rsidP="004E00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67" w:rsidRPr="00F50D82" w14:paraId="2138120D" w14:textId="77777777" w:rsidTr="00594FD1">
        <w:trPr>
          <w:trHeight w:val="788"/>
        </w:trPr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0E87310" w14:textId="6B7B274D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54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092CBFB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84B9A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693C38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3319" w:rsidRPr="00F50D82" w14:paraId="183556D6" w14:textId="77777777" w:rsidTr="00DA312F">
        <w:trPr>
          <w:trHeight w:val="1258"/>
        </w:trPr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F19512A" w14:textId="2B521106" w:rsidR="00F53319" w:rsidRPr="00F50D82" w:rsidRDefault="00F53319" w:rsidP="0063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4BAD4D" w14:textId="77777777" w:rsidR="00F53319" w:rsidRPr="00F50D82" w:rsidRDefault="00F53319" w:rsidP="007876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 1648 – 1945</w:t>
            </w:r>
          </w:p>
          <w:p w14:paraId="37440BF6" w14:textId="77777777" w:rsidR="00F53319" w:rsidRPr="00F50D82" w:rsidRDefault="00F53319" w:rsidP="007876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IR-2303</w:t>
            </w:r>
          </w:p>
          <w:p w14:paraId="488B9D8E" w14:textId="77777777" w:rsidR="00F53319" w:rsidRPr="00F50D82" w:rsidRDefault="00F53319" w:rsidP="0078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Mustafa</w:t>
            </w:r>
          </w:p>
          <w:p w14:paraId="2F282B7A" w14:textId="77777777" w:rsidR="00F53319" w:rsidRPr="00F50D82" w:rsidRDefault="00F53319" w:rsidP="0078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FF-130</w:t>
            </w:r>
          </w:p>
        </w:tc>
        <w:tc>
          <w:tcPr>
            <w:tcW w:w="15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8A776" w14:textId="77777777" w:rsidR="00F53319" w:rsidRPr="00F50D82" w:rsidRDefault="00F53319" w:rsidP="008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Methodology</w:t>
            </w:r>
          </w:p>
          <w:p w14:paraId="53DD1FED" w14:textId="77777777" w:rsidR="00F53319" w:rsidRPr="00F50D82" w:rsidRDefault="00F53319" w:rsidP="008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IR-2405</w:t>
            </w:r>
          </w:p>
          <w:p w14:paraId="651E9A91" w14:textId="77777777" w:rsidR="00F53319" w:rsidRPr="00F50D82" w:rsidRDefault="00F53319" w:rsidP="008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Ahmed Raza</w:t>
            </w:r>
          </w:p>
          <w:p w14:paraId="621C93DA" w14:textId="77777777" w:rsidR="00F53319" w:rsidRPr="00F50D82" w:rsidRDefault="00F53319" w:rsidP="00B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SF-228</w:t>
            </w:r>
          </w:p>
        </w:tc>
        <w:tc>
          <w:tcPr>
            <w:tcW w:w="98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886D04" w14:textId="55229F97" w:rsidR="00F53319" w:rsidRPr="00F50D82" w:rsidRDefault="00F53319" w:rsidP="00F53319">
            <w:pPr>
              <w:spacing w:after="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3BA5057" w14:textId="77777777" w:rsidR="00DA312F" w:rsidRDefault="00DA312F" w:rsidP="00DA312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NAMAZ BREAK</w:t>
            </w:r>
          </w:p>
          <w:p w14:paraId="7D60F09A" w14:textId="11B2A1D5" w:rsidR="00F53319" w:rsidRPr="00F50D82" w:rsidRDefault="00F53319" w:rsidP="004A3F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C69879" w14:textId="77777777" w:rsidR="00F53319" w:rsidRPr="00B565CD" w:rsidRDefault="00F53319" w:rsidP="00F533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56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Sociology</w:t>
            </w:r>
            <w:r w:rsidRPr="00B56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</w:t>
            </w:r>
          </w:p>
          <w:p w14:paraId="65D434FE" w14:textId="77777777" w:rsidR="00F53319" w:rsidRPr="00B565CD" w:rsidRDefault="00F53319" w:rsidP="00F533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56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HU-1401</w:t>
            </w:r>
          </w:p>
          <w:p w14:paraId="1901E8B7" w14:textId="77777777" w:rsidR="00F53319" w:rsidRPr="00B565CD" w:rsidRDefault="00F53319" w:rsidP="00F533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565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Dr.</w:t>
            </w:r>
            <w:proofErr w:type="spellEnd"/>
            <w:r w:rsidRPr="00B565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65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Zobi</w:t>
            </w:r>
            <w:proofErr w:type="spellEnd"/>
            <w:r w:rsidRPr="00B565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Fatima</w:t>
            </w:r>
          </w:p>
          <w:p w14:paraId="5BA65C72" w14:textId="7949724B" w:rsidR="00F53319" w:rsidRPr="00F50D82" w:rsidRDefault="00F53319" w:rsidP="00B565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C5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SF-212</w:t>
            </w:r>
          </w:p>
        </w:tc>
      </w:tr>
    </w:tbl>
    <w:p w14:paraId="515105EA" w14:textId="77777777" w:rsidR="00E36FBA" w:rsidRPr="00F50D82" w:rsidRDefault="00E36FBA" w:rsidP="004E00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50D8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E7F4FE7" w14:textId="61C72EBD" w:rsidR="00493886" w:rsidRPr="00F50D82" w:rsidRDefault="00600B85" w:rsidP="00600B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pPr w:leftFromText="180" w:rightFromText="180" w:vertAnchor="text" w:tblpX="-577" w:tblpY="1"/>
        <w:tblOverlap w:val="never"/>
        <w:tblW w:w="5000" w:type="pct"/>
        <w:tblLayout w:type="fixed"/>
        <w:tblLook w:val="0400" w:firstRow="0" w:lastRow="0" w:firstColumn="0" w:lastColumn="0" w:noHBand="0" w:noVBand="1"/>
      </w:tblPr>
      <w:tblGrid>
        <w:gridCol w:w="1405"/>
        <w:gridCol w:w="1478"/>
        <w:gridCol w:w="50"/>
        <w:gridCol w:w="1478"/>
        <w:gridCol w:w="1436"/>
        <w:gridCol w:w="1445"/>
        <w:gridCol w:w="1448"/>
        <w:gridCol w:w="1445"/>
        <w:gridCol w:w="1439"/>
        <w:gridCol w:w="1530"/>
        <w:gridCol w:w="1504"/>
      </w:tblGrid>
      <w:tr w:rsidR="004A4657" w:rsidRPr="00F50D82" w14:paraId="69901BDD" w14:textId="77777777" w:rsidTr="0068592D">
        <w:trPr>
          <w:trHeight w:val="1060"/>
        </w:trPr>
        <w:tc>
          <w:tcPr>
            <w:tcW w:w="47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752952FE" w14:textId="77777777" w:rsidR="004A4657" w:rsidRDefault="004A4657" w:rsidP="004A46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BS</w:t>
            </w:r>
          </w:p>
          <w:p w14:paraId="4D61C0B3" w14:textId="77777777" w:rsidR="004A4657" w:rsidRPr="00F50D82" w:rsidRDefault="004A4657" w:rsidP="004A46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IR-4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160E7420" w14:textId="214DB916" w:rsidR="004A4657" w:rsidRPr="00F50D82" w:rsidRDefault="004A4657" w:rsidP="004A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08:30-09:20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389AB91" w14:textId="6357583B" w:rsidR="004A4657" w:rsidRPr="00F50D82" w:rsidRDefault="004A4657" w:rsidP="004A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09:25-10:15</w:t>
            </w:r>
          </w:p>
        </w:tc>
        <w:tc>
          <w:tcPr>
            <w:tcW w:w="49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387BF82" w14:textId="51542B5D" w:rsidR="004A4657" w:rsidRPr="00F50D82" w:rsidRDefault="004A4657" w:rsidP="004A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10:20-11:10</w:t>
            </w:r>
          </w:p>
        </w:tc>
        <w:tc>
          <w:tcPr>
            <w:tcW w:w="49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9CA8BEE" w14:textId="0267E9D8" w:rsidR="004A4657" w:rsidRPr="00F50D82" w:rsidRDefault="004A4657" w:rsidP="004A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11:10-12:00</w:t>
            </w: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A672205" w14:textId="1B106658" w:rsidR="004A4657" w:rsidRPr="00F50D82" w:rsidRDefault="004A4657" w:rsidP="004A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12:05-12:55</w:t>
            </w:r>
          </w:p>
        </w:tc>
        <w:tc>
          <w:tcPr>
            <w:tcW w:w="4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190FD9E" w14:textId="4156E939" w:rsidR="004A4657" w:rsidRPr="00F50D82" w:rsidRDefault="004A4657" w:rsidP="004A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01:00-01:50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25E9480" w14:textId="6CCD53DB" w:rsidR="004A4657" w:rsidRPr="00F50D82" w:rsidRDefault="004A4657" w:rsidP="004A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01:50-02:40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6173E750" w14:textId="37DF27C3" w:rsidR="004A4657" w:rsidRPr="00F50D82" w:rsidRDefault="004A4657" w:rsidP="004A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02:45-03:35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77A3FF8F" w14:textId="6C0B5130" w:rsidR="004A4657" w:rsidRPr="00F50D82" w:rsidRDefault="004A4657" w:rsidP="004A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03:40-04:30</w:t>
            </w:r>
          </w:p>
        </w:tc>
      </w:tr>
      <w:tr w:rsidR="00A3653E" w:rsidRPr="00F50D82" w14:paraId="610D0528" w14:textId="77777777" w:rsidTr="00DA312F">
        <w:trPr>
          <w:trHeight w:val="1260"/>
        </w:trPr>
        <w:tc>
          <w:tcPr>
            <w:tcW w:w="4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9E47F" w14:textId="77777777" w:rsidR="00A3653E" w:rsidRPr="00F50D82" w:rsidRDefault="00A3653E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21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FB59A" w14:textId="77777777" w:rsidR="00A3653E" w:rsidRPr="00F50D82" w:rsidRDefault="00A3653E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Geography</w:t>
            </w:r>
          </w:p>
          <w:p w14:paraId="344EDB63" w14:textId="504329E6" w:rsidR="00A3653E" w:rsidRPr="0088111D" w:rsidRDefault="00A3653E" w:rsidP="008811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IR-1002</w:t>
            </w: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Mr. </w:t>
            </w:r>
            <w:proofErr w:type="spellStart"/>
            <w:r w:rsidRPr="0088111D">
              <w:rPr>
                <w:rFonts w:ascii="Times New Roman" w:hAnsi="Times New Roman" w:cs="Times New Roman"/>
                <w:bCs/>
                <w:sz w:val="24"/>
                <w:szCs w:val="24"/>
              </w:rPr>
              <w:t>Hadi</w:t>
            </w:r>
            <w:proofErr w:type="spellEnd"/>
            <w:r w:rsidRPr="008811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Siddiqui</w:t>
            </w:r>
          </w:p>
          <w:p w14:paraId="60A9EEB5" w14:textId="77777777" w:rsidR="00A3653E" w:rsidRPr="00F50D82" w:rsidRDefault="00A3653E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50D8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SF-208 </w:t>
            </w:r>
          </w:p>
        </w:tc>
        <w:tc>
          <w:tcPr>
            <w:tcW w:w="994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B40F4" w14:textId="77777777" w:rsidR="00A3653E" w:rsidRPr="00F50D82" w:rsidRDefault="00A3653E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7B712" w14:textId="77777777" w:rsidR="00A3653E" w:rsidRPr="00F50D82" w:rsidRDefault="00A3653E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Foreign policy Analysis</w:t>
            </w:r>
          </w:p>
          <w:p w14:paraId="41B6ECA1" w14:textId="77777777" w:rsidR="00A3653E" w:rsidRPr="00F50D82" w:rsidRDefault="00A3653E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IR-2309</w:t>
            </w:r>
          </w:p>
          <w:p w14:paraId="21A0B415" w14:textId="77777777" w:rsidR="00A3653E" w:rsidRPr="00F50D82" w:rsidRDefault="00A3653E" w:rsidP="004E0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Ms.Sidra</w:t>
            </w:r>
            <w:proofErr w:type="spellEnd"/>
          </w:p>
          <w:p w14:paraId="2D294A12" w14:textId="77777777" w:rsidR="00A3653E" w:rsidRPr="00F50D82" w:rsidRDefault="00A3653E" w:rsidP="00AB2517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GF-028</w:t>
            </w:r>
          </w:p>
        </w:tc>
        <w:tc>
          <w:tcPr>
            <w:tcW w:w="1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B501C" w14:textId="77777777" w:rsidR="00A3653E" w:rsidRPr="00F50D82" w:rsidRDefault="00A3653E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967" w:rsidRPr="00F50D82" w14:paraId="1AB3456F" w14:textId="77777777" w:rsidTr="00DA312F">
        <w:trPr>
          <w:trHeight w:val="950"/>
        </w:trPr>
        <w:tc>
          <w:tcPr>
            <w:tcW w:w="4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BB835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515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69994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5DE91D1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8CCA9B" w14:textId="77777777" w:rsidR="007E5967" w:rsidRPr="00F50D82" w:rsidRDefault="007E5967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6151" w14:textId="77777777" w:rsidR="007E5967" w:rsidRPr="00F50D82" w:rsidRDefault="007E5967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2D01" w:rsidRPr="00F50D82" w14:paraId="22E30AF5" w14:textId="77777777" w:rsidTr="00DA312F">
        <w:trPr>
          <w:trHeight w:val="1260"/>
        </w:trPr>
        <w:tc>
          <w:tcPr>
            <w:tcW w:w="4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B611A" w14:textId="77777777" w:rsidR="00422D01" w:rsidRPr="00F50D82" w:rsidRDefault="00422D01" w:rsidP="004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025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921FA" w14:textId="77777777" w:rsidR="00422D01" w:rsidRPr="00F50D82" w:rsidRDefault="00422D01" w:rsidP="004B4D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Geography</w:t>
            </w:r>
          </w:p>
          <w:p w14:paraId="02A92D25" w14:textId="77777777" w:rsidR="00422D01" w:rsidRPr="00F50D82" w:rsidRDefault="00422D01" w:rsidP="004B4D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IR-1002</w:t>
            </w:r>
          </w:p>
          <w:p w14:paraId="58EE335C" w14:textId="77777777" w:rsidR="0088111D" w:rsidRPr="0088111D" w:rsidRDefault="0088111D" w:rsidP="008811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1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88111D">
              <w:rPr>
                <w:rFonts w:ascii="Times New Roman" w:hAnsi="Times New Roman" w:cs="Times New Roman"/>
                <w:bCs/>
                <w:sz w:val="24"/>
                <w:szCs w:val="24"/>
              </w:rPr>
              <w:t>Hadi</w:t>
            </w:r>
            <w:proofErr w:type="spellEnd"/>
            <w:r w:rsidRPr="008811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Siddiqui</w:t>
            </w:r>
          </w:p>
          <w:p w14:paraId="7F12E6E6" w14:textId="77777777" w:rsidR="00422D01" w:rsidRPr="00F50D82" w:rsidRDefault="00422D01" w:rsidP="004B4D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FF-130</w:t>
            </w:r>
          </w:p>
        </w:tc>
        <w:tc>
          <w:tcPr>
            <w:tcW w:w="49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10ED4" w14:textId="77777777" w:rsidR="00422D01" w:rsidRPr="00F50D82" w:rsidRDefault="00422D01" w:rsidP="004B4D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28580" w14:textId="77777777" w:rsidR="00422D01" w:rsidRPr="004B4DC4" w:rsidRDefault="00422D01" w:rsidP="004B4D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9858F7" w14:textId="77777777" w:rsidR="00B565CD" w:rsidRPr="00F50D82" w:rsidRDefault="00B565CD" w:rsidP="00B565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International Relations Since 1945</w:t>
            </w:r>
          </w:p>
          <w:p w14:paraId="6899D0EC" w14:textId="77777777" w:rsidR="00B565CD" w:rsidRPr="00F50D82" w:rsidRDefault="00B565CD" w:rsidP="00B565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IR-2307</w:t>
            </w:r>
          </w:p>
          <w:p w14:paraId="6FF0DBBA" w14:textId="77777777" w:rsidR="00B565CD" w:rsidRPr="00F50D82" w:rsidRDefault="00B565CD" w:rsidP="00B56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Dr. Ahmed Raza</w:t>
            </w:r>
          </w:p>
          <w:p w14:paraId="062A614A" w14:textId="77777777" w:rsidR="00422D01" w:rsidRPr="00F50D82" w:rsidRDefault="00B565CD" w:rsidP="00B56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SF-130</w:t>
            </w:r>
          </w:p>
        </w:tc>
      </w:tr>
      <w:tr w:rsidR="007E5967" w:rsidRPr="00F50D82" w14:paraId="681BC860" w14:textId="77777777" w:rsidTr="00DA312F">
        <w:trPr>
          <w:trHeight w:val="984"/>
        </w:trPr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B281FE2" w14:textId="77777777" w:rsidR="007E5967" w:rsidRPr="00F50D82" w:rsidRDefault="007E5967" w:rsidP="004B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51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D5C1ADC" w14:textId="77777777" w:rsidR="007E5967" w:rsidRPr="00F50D82" w:rsidRDefault="007E5967" w:rsidP="004B4D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17F4A34" w14:textId="77777777" w:rsidR="007E5967" w:rsidRPr="0034591E" w:rsidRDefault="007E5967" w:rsidP="004B4D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International Law</w:t>
            </w:r>
          </w:p>
          <w:p w14:paraId="6B4E9663" w14:textId="0A4C5B0A" w:rsidR="007E5967" w:rsidRPr="00A40DFD" w:rsidRDefault="00A40DFD" w:rsidP="004B4D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IR-2102</w:t>
            </w:r>
          </w:p>
          <w:p w14:paraId="40EC4A94" w14:textId="77777777" w:rsidR="007E5967" w:rsidRPr="0034591E" w:rsidRDefault="007E5967" w:rsidP="004B4D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91E">
              <w:rPr>
                <w:rFonts w:ascii="Times New Roman" w:hAnsi="Times New Roman" w:cs="Times New Roman"/>
                <w:bCs/>
                <w:sz w:val="24"/>
                <w:szCs w:val="24"/>
              </w:rPr>
              <w:t>Mr. Mustafa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Raza</w:t>
            </w:r>
          </w:p>
          <w:p w14:paraId="43F5D7EC" w14:textId="77777777" w:rsidR="007E5967" w:rsidRPr="004B4DC4" w:rsidRDefault="007E5967" w:rsidP="004B4D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591E">
              <w:rPr>
                <w:rFonts w:ascii="Times New Roman" w:hAnsi="Times New Roman" w:cs="Times New Roman"/>
                <w:bCs/>
                <w:sz w:val="24"/>
                <w:szCs w:val="24"/>
              </w:rPr>
              <w:t>FF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459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4591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2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694F80" w14:textId="77777777" w:rsidR="007E5967" w:rsidRPr="00F50D82" w:rsidRDefault="007E5967" w:rsidP="004B4D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12F" w:rsidRPr="00F50D82" w14:paraId="10E2EB2B" w14:textId="77777777" w:rsidTr="00DA312F">
        <w:trPr>
          <w:trHeight w:val="1258"/>
        </w:trPr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CE2F3C7" w14:textId="77777777" w:rsidR="00DA312F" w:rsidRPr="00F50D82" w:rsidRDefault="00DA312F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5302FF9" w14:textId="77777777" w:rsidR="00DA312F" w:rsidRPr="00F50D82" w:rsidRDefault="00DA312F" w:rsidP="004532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C9C5F3C" w14:textId="77777777" w:rsidR="00DA312F" w:rsidRPr="00F50D82" w:rsidRDefault="00DA312F" w:rsidP="00F533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Globalization and IR</w:t>
            </w:r>
          </w:p>
          <w:p w14:paraId="55FE44C1" w14:textId="77777777" w:rsidR="00DA312F" w:rsidRDefault="00DA312F" w:rsidP="00F533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IR-2308</w:t>
            </w:r>
          </w:p>
          <w:p w14:paraId="16A096A7" w14:textId="77777777" w:rsidR="00DA312F" w:rsidRPr="00F50D82" w:rsidRDefault="00DA312F" w:rsidP="00F53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Samreen</w:t>
            </w:r>
            <w:proofErr w:type="spellEnd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Aamir</w:t>
            </w:r>
            <w:proofErr w:type="spellEnd"/>
          </w:p>
          <w:p w14:paraId="57F2DE52" w14:textId="29C045C8" w:rsidR="00DA312F" w:rsidRPr="00F50D82" w:rsidRDefault="00DA312F" w:rsidP="00F5331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FF-130</w:t>
            </w:r>
          </w:p>
        </w:tc>
        <w:tc>
          <w:tcPr>
            <w:tcW w:w="9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A1F01D9" w14:textId="77777777" w:rsidR="00DA312F" w:rsidRDefault="00DA312F" w:rsidP="00DA312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NAMAZ BREAK</w:t>
            </w:r>
          </w:p>
          <w:p w14:paraId="18C68D92" w14:textId="783658A0" w:rsidR="00DA312F" w:rsidRPr="00F50D82" w:rsidRDefault="00DA312F" w:rsidP="004532E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078B75" w14:textId="77777777" w:rsidR="00DA312F" w:rsidRPr="00F50D82" w:rsidRDefault="00DA312F" w:rsidP="00F533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and its Institutions in Pakistan</w:t>
            </w:r>
          </w:p>
          <w:p w14:paraId="7B7DDF64" w14:textId="77777777" w:rsidR="00DA312F" w:rsidRPr="00F50D82" w:rsidRDefault="00DA312F" w:rsidP="00F533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IR-2007</w:t>
            </w:r>
          </w:p>
          <w:p w14:paraId="26F00201" w14:textId="77777777" w:rsidR="00DA312F" w:rsidRPr="00F50D82" w:rsidRDefault="00DA312F" w:rsidP="00F53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Shahid</w:t>
            </w:r>
            <w:proofErr w:type="spellEnd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 Ali</w:t>
            </w:r>
          </w:p>
          <w:p w14:paraId="7FE50AF9" w14:textId="6089B1CF" w:rsidR="00DA312F" w:rsidRPr="00F50D82" w:rsidRDefault="00DA312F" w:rsidP="00B65414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FF-130</w:t>
            </w:r>
          </w:p>
        </w:tc>
      </w:tr>
    </w:tbl>
    <w:p w14:paraId="6C649C12" w14:textId="77777777" w:rsidR="00CD0F8D" w:rsidRDefault="00CD0F8D" w:rsidP="00CD0F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216AB" w14:textId="644494CE" w:rsidR="00493886" w:rsidRPr="00F50D82" w:rsidRDefault="00600B85" w:rsidP="00600B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pPr w:leftFromText="180" w:rightFromText="180" w:vertAnchor="text" w:tblpX="-577" w:tblpY="1"/>
        <w:tblOverlap w:val="never"/>
        <w:tblW w:w="5031" w:type="pct"/>
        <w:tblLayout w:type="fixed"/>
        <w:tblLook w:val="0400" w:firstRow="0" w:lastRow="0" w:firstColumn="0" w:lastColumn="0" w:noHBand="0" w:noVBand="1"/>
      </w:tblPr>
      <w:tblGrid>
        <w:gridCol w:w="1404"/>
        <w:gridCol w:w="1463"/>
        <w:gridCol w:w="27"/>
        <w:gridCol w:w="1484"/>
        <w:gridCol w:w="21"/>
        <w:gridCol w:w="1463"/>
        <w:gridCol w:w="1442"/>
        <w:gridCol w:w="56"/>
        <w:gridCol w:w="1472"/>
        <w:gridCol w:w="1531"/>
        <w:gridCol w:w="1445"/>
        <w:gridCol w:w="1440"/>
        <w:gridCol w:w="1501"/>
      </w:tblGrid>
      <w:tr w:rsidR="004A4657" w:rsidRPr="00F50D82" w14:paraId="2D901D3D" w14:textId="77777777" w:rsidTr="00984A7B">
        <w:trPr>
          <w:trHeight w:val="1060"/>
        </w:trPr>
        <w:tc>
          <w:tcPr>
            <w:tcW w:w="47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275C58CB" w14:textId="77777777" w:rsidR="004A4657" w:rsidRDefault="004A4657" w:rsidP="004A46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BS</w:t>
            </w:r>
          </w:p>
          <w:p w14:paraId="1CC71FD7" w14:textId="77777777" w:rsidR="004A4657" w:rsidRPr="00F50D82" w:rsidRDefault="004A4657" w:rsidP="004A46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IR-5 &amp; 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3B783F08" w14:textId="073D10A7" w:rsidR="004A4657" w:rsidRPr="00F50D82" w:rsidRDefault="004A4657" w:rsidP="004A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08:30-09:20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F16F2AC" w14:textId="45527D0B" w:rsidR="004A4657" w:rsidRPr="00F50D82" w:rsidRDefault="004A4657" w:rsidP="004A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09:25-10:15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E685F03" w14:textId="2EE4D992" w:rsidR="004A4657" w:rsidRPr="00F50D82" w:rsidRDefault="004A4657" w:rsidP="004A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10:20-11:10</w:t>
            </w: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511EE94" w14:textId="467D33C3" w:rsidR="004A4657" w:rsidRPr="00F50D82" w:rsidRDefault="004A4657" w:rsidP="004A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11:10-12:00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BFA5A3E" w14:textId="0BDBBC37" w:rsidR="004A4657" w:rsidRPr="00F50D82" w:rsidRDefault="004A4657" w:rsidP="004A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12:05-12:55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E64B205" w14:textId="5A5F8859" w:rsidR="004A4657" w:rsidRPr="00F50D82" w:rsidRDefault="004A4657" w:rsidP="004A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01:00-01:50</w:t>
            </w:r>
          </w:p>
        </w:tc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80E5E2F" w14:textId="4CC44EC6" w:rsidR="004A4657" w:rsidRPr="00F50D82" w:rsidRDefault="004A4657" w:rsidP="004A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01:50-02:40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4A3FE7FF" w14:textId="30D25211" w:rsidR="004A4657" w:rsidRPr="00F50D82" w:rsidRDefault="004A4657" w:rsidP="004A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02:45-03:35</w:t>
            </w:r>
          </w:p>
        </w:tc>
        <w:tc>
          <w:tcPr>
            <w:tcW w:w="509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347953C9" w14:textId="7E094E13" w:rsidR="004A4657" w:rsidRPr="00F50D82" w:rsidRDefault="004A4657" w:rsidP="004A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03:40-04:30</w:t>
            </w:r>
          </w:p>
        </w:tc>
      </w:tr>
      <w:tr w:rsidR="00D9597D" w:rsidRPr="00F50D82" w14:paraId="4DD19D2D" w14:textId="77777777" w:rsidTr="004A4657">
        <w:trPr>
          <w:trHeight w:val="808"/>
        </w:trPr>
        <w:tc>
          <w:tcPr>
            <w:tcW w:w="47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E7120" w14:textId="77777777" w:rsidR="00D9597D" w:rsidRPr="00F50D82" w:rsidRDefault="00D9597D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511" w:type="pct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68270" w14:textId="77777777" w:rsidR="00D9597D" w:rsidRPr="00F50D82" w:rsidRDefault="00D9597D" w:rsidP="004E00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71C6C3CC" w14:textId="77777777" w:rsidR="00D9597D" w:rsidRPr="00F50D82" w:rsidRDefault="00D9597D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26364" w14:textId="77777777" w:rsidR="00D9597D" w:rsidRPr="00F50D82" w:rsidRDefault="00D9597D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BE97F" w14:textId="77777777" w:rsidR="00D9597D" w:rsidRPr="00F50D82" w:rsidRDefault="00D9597D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43F94B7C" w14:textId="684DDD28" w:rsidR="00D9597D" w:rsidRPr="00F50D82" w:rsidRDefault="00D9597D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6A01" w:rsidRPr="00F50D82" w14:paraId="2046DA3E" w14:textId="77777777" w:rsidTr="004A4657">
        <w:trPr>
          <w:trHeight w:val="1107"/>
        </w:trPr>
        <w:tc>
          <w:tcPr>
            <w:tcW w:w="47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7B770" w14:textId="77777777" w:rsidR="00236A01" w:rsidRPr="00F50D82" w:rsidRDefault="00236A01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511" w:type="pct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539B3" w14:textId="77777777" w:rsidR="00236A01" w:rsidRPr="00F50D82" w:rsidRDefault="00236A01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Strategic Studies</w:t>
            </w:r>
          </w:p>
          <w:p w14:paraId="29D3652A" w14:textId="77777777" w:rsidR="00236A01" w:rsidRPr="00F50D82" w:rsidRDefault="00236A01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IR-3204</w:t>
            </w:r>
          </w:p>
          <w:p w14:paraId="2DDCCDA2" w14:textId="77777777" w:rsidR="00236A01" w:rsidRPr="00F50D82" w:rsidRDefault="00236A01" w:rsidP="004E0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Ahmed Saeed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Minhas</w:t>
            </w:r>
            <w:proofErr w:type="spellEnd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C97D5F" w14:textId="77777777" w:rsidR="00236A01" w:rsidRPr="00F50D82" w:rsidRDefault="00236A01" w:rsidP="004E0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FF-130</w:t>
            </w:r>
          </w:p>
        </w:tc>
        <w:tc>
          <w:tcPr>
            <w:tcW w:w="15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DB5DDB" w14:textId="77777777" w:rsidR="00236A01" w:rsidRPr="00F50D82" w:rsidRDefault="00236A01" w:rsidP="00236A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Politics of International Economy</w:t>
            </w:r>
          </w:p>
          <w:p w14:paraId="70AC8B2C" w14:textId="77777777" w:rsidR="00236A01" w:rsidRPr="00F50D82" w:rsidRDefault="00236A01" w:rsidP="00236A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IR-3312</w:t>
            </w:r>
          </w:p>
          <w:p w14:paraId="2664177D" w14:textId="77777777" w:rsidR="00236A01" w:rsidRPr="00F50D82" w:rsidRDefault="00236A01" w:rsidP="00236A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Samreen</w:t>
            </w:r>
            <w:proofErr w:type="spellEnd"/>
          </w:p>
          <w:p w14:paraId="68E5DDAA" w14:textId="77777777" w:rsidR="00236A01" w:rsidRPr="00F50D82" w:rsidRDefault="00236A01" w:rsidP="00B65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FF-130</w:t>
            </w:r>
          </w:p>
        </w:tc>
        <w:tc>
          <w:tcPr>
            <w:tcW w:w="148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75B8FE" w14:textId="77777777" w:rsidR="00236A01" w:rsidRPr="00F50D82" w:rsidRDefault="00236A01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597D" w:rsidRPr="00F50D82" w14:paraId="411C6A98" w14:textId="77777777" w:rsidTr="004A4657">
        <w:trPr>
          <w:trHeight w:val="1260"/>
        </w:trPr>
        <w:tc>
          <w:tcPr>
            <w:tcW w:w="47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F3A90" w14:textId="77777777" w:rsidR="00D9597D" w:rsidRPr="00F50D82" w:rsidRDefault="00D9597D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511" w:type="pct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68F71" w14:textId="77777777" w:rsidR="00D9597D" w:rsidRPr="00F50D82" w:rsidRDefault="00D9597D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Conflict Management and Resolution</w:t>
            </w:r>
          </w:p>
          <w:p w14:paraId="3F198F75" w14:textId="77777777" w:rsidR="00D9597D" w:rsidRPr="00F50D82" w:rsidRDefault="00D9597D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IR-3212</w:t>
            </w:r>
          </w:p>
          <w:p w14:paraId="52A15830" w14:textId="77777777" w:rsidR="00D9597D" w:rsidRPr="00F50D82" w:rsidRDefault="00D9597D" w:rsidP="004E0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Sundus</w:t>
            </w:r>
            <w:proofErr w:type="spellEnd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Basharat</w:t>
            </w:r>
            <w:proofErr w:type="spellEnd"/>
          </w:p>
          <w:p w14:paraId="12C11DBB" w14:textId="77777777" w:rsidR="00D9597D" w:rsidRPr="00F50D82" w:rsidRDefault="00D9597D" w:rsidP="00B65414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SF-228</w:t>
            </w:r>
          </w:p>
        </w:tc>
        <w:tc>
          <w:tcPr>
            <w:tcW w:w="152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E3ED1" w14:textId="77777777" w:rsidR="00D9597D" w:rsidRPr="00F50D82" w:rsidRDefault="00D9597D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DC8E05" w14:textId="77777777" w:rsidR="00D9597D" w:rsidRPr="00F50D82" w:rsidRDefault="00D9597D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Nuclear Studies</w:t>
            </w:r>
          </w:p>
          <w:p w14:paraId="12415B91" w14:textId="77777777" w:rsidR="00D9597D" w:rsidRPr="00F50D82" w:rsidRDefault="00D9597D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IR-3207</w:t>
            </w:r>
          </w:p>
          <w:p w14:paraId="706285FE" w14:textId="77777777" w:rsidR="00D9597D" w:rsidRPr="00F50D82" w:rsidRDefault="00D9597D" w:rsidP="004E0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Mr. Mustafa</w:t>
            </w:r>
          </w:p>
          <w:p w14:paraId="0EBB4395" w14:textId="77777777" w:rsidR="00D9597D" w:rsidRPr="00F50D82" w:rsidRDefault="00D9597D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GF-038</w:t>
            </w:r>
          </w:p>
        </w:tc>
      </w:tr>
      <w:tr w:rsidR="00D9597D" w:rsidRPr="00F50D82" w14:paraId="355DCD3B" w14:textId="77777777" w:rsidTr="004A4657">
        <w:trPr>
          <w:trHeight w:val="984"/>
        </w:trPr>
        <w:tc>
          <w:tcPr>
            <w:tcW w:w="4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A321D49" w14:textId="77777777" w:rsidR="00D9597D" w:rsidRPr="00F50D82" w:rsidRDefault="00D9597D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511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F9A7214" w14:textId="77777777" w:rsidR="00D9597D" w:rsidRPr="00F50D82" w:rsidRDefault="00D9597D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Disarmament, Arms Control and Nuclear Proliferation</w:t>
            </w:r>
          </w:p>
          <w:p w14:paraId="13174D26" w14:textId="77777777" w:rsidR="00D9597D" w:rsidRPr="00F50D82" w:rsidRDefault="00D9597D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IR-3315</w:t>
            </w:r>
          </w:p>
          <w:p w14:paraId="7FF76339" w14:textId="77777777" w:rsidR="00D9597D" w:rsidRPr="00F50D82" w:rsidRDefault="00D9597D" w:rsidP="004E00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Ahmed Saeed </w:t>
            </w: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Minhas</w:t>
            </w:r>
            <w:proofErr w:type="spellEnd"/>
          </w:p>
          <w:p w14:paraId="50A6794B" w14:textId="77777777" w:rsidR="00D9597D" w:rsidRPr="00F50D82" w:rsidRDefault="00D9597D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SF-228</w:t>
            </w:r>
          </w:p>
        </w:tc>
        <w:tc>
          <w:tcPr>
            <w:tcW w:w="1526" w:type="pct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80831" w14:textId="77777777" w:rsidR="00D9597D" w:rsidRDefault="00D9597D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Diplomacy</w:t>
            </w:r>
          </w:p>
          <w:p w14:paraId="06AF0065" w14:textId="77777777" w:rsidR="00D9597D" w:rsidRPr="00F50D82" w:rsidRDefault="00D9597D" w:rsidP="004E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IR-3206</w:t>
            </w:r>
          </w:p>
          <w:p w14:paraId="02AEC5D6" w14:textId="77777777" w:rsidR="00D9597D" w:rsidRPr="00F50D82" w:rsidRDefault="00D9597D" w:rsidP="004E0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 Sidra Ahmed</w:t>
            </w:r>
          </w:p>
          <w:p w14:paraId="05E85D7D" w14:textId="77777777" w:rsidR="00D9597D" w:rsidRPr="00F50D82" w:rsidRDefault="00D9597D" w:rsidP="00B802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GF-028</w:t>
            </w: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574779" w14:textId="77777777" w:rsidR="00D9597D" w:rsidRPr="00F50D82" w:rsidRDefault="00D9597D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12F" w:rsidRPr="00F50D82" w14:paraId="28F3A72E" w14:textId="77777777" w:rsidTr="004A4657">
        <w:trPr>
          <w:trHeight w:val="1258"/>
        </w:trPr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A972AA5" w14:textId="77777777" w:rsidR="00DA312F" w:rsidRPr="00F50D82" w:rsidRDefault="00DA312F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5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96E5189" w14:textId="77777777" w:rsidR="00DA312F" w:rsidRPr="00F50D82" w:rsidRDefault="00DA312F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83AA792" w14:textId="77777777" w:rsidR="00DA312F" w:rsidRPr="00F50D82" w:rsidRDefault="00DA312F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44BF074" w14:textId="698E76BE" w:rsidR="00DA312F" w:rsidRPr="00F50D82" w:rsidRDefault="00DA312F" w:rsidP="004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74F5A" w14:textId="77777777" w:rsidR="00DA312F" w:rsidRPr="00F50D82" w:rsidRDefault="00DA312F" w:rsidP="00D22A3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9CA5E51" w14:textId="77777777" w:rsidR="00DA312F" w:rsidRDefault="00DA312F" w:rsidP="00DA312F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NAMAZ BREAK</w:t>
            </w:r>
          </w:p>
          <w:p w14:paraId="34574FFB" w14:textId="2139B87D" w:rsidR="00DA312F" w:rsidRPr="00F50D82" w:rsidRDefault="00DA312F" w:rsidP="00D22A3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16BB35" w14:textId="77777777" w:rsidR="00DA312F" w:rsidRPr="00F50D82" w:rsidRDefault="00DA312F" w:rsidP="00DA3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Dimensions of Modern Strategy</w:t>
            </w:r>
          </w:p>
          <w:p w14:paraId="3318C64F" w14:textId="77777777" w:rsidR="00DA312F" w:rsidRPr="00F50D82" w:rsidRDefault="00DA312F" w:rsidP="00DA3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IR-3208</w:t>
            </w:r>
          </w:p>
          <w:p w14:paraId="587C8776" w14:textId="77777777" w:rsidR="00DA312F" w:rsidRPr="00F50D82" w:rsidRDefault="00DA312F" w:rsidP="00DA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 xml:space="preserve">Dr. M. Ali Ehsan </w:t>
            </w:r>
          </w:p>
          <w:p w14:paraId="0EB09FEB" w14:textId="3C658DA3" w:rsidR="00DA312F" w:rsidRPr="00F50D82" w:rsidRDefault="00DA312F" w:rsidP="004E00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D82">
              <w:rPr>
                <w:rFonts w:ascii="Times New Roman" w:hAnsi="Times New Roman" w:cs="Times New Roman"/>
                <w:sz w:val="24"/>
                <w:szCs w:val="24"/>
              </w:rPr>
              <w:t>SF-228</w:t>
            </w:r>
          </w:p>
        </w:tc>
      </w:tr>
    </w:tbl>
    <w:p w14:paraId="26615B04" w14:textId="77777777" w:rsidR="006C6BC1" w:rsidRPr="00F50D82" w:rsidRDefault="006C6BC1" w:rsidP="004E00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C6BC1" w:rsidRPr="00F50D82" w:rsidSect="00003751">
      <w:headerReference w:type="default" r:id="rId6"/>
      <w:pgSz w:w="16838" w:h="11906" w:orient="landscape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8F319" w14:textId="77777777" w:rsidR="00872C2D" w:rsidRDefault="00872C2D" w:rsidP="00C500B1">
      <w:pPr>
        <w:spacing w:after="0" w:line="240" w:lineRule="auto"/>
      </w:pPr>
      <w:r>
        <w:separator/>
      </w:r>
    </w:p>
  </w:endnote>
  <w:endnote w:type="continuationSeparator" w:id="0">
    <w:p w14:paraId="4702E3B8" w14:textId="77777777" w:rsidR="00872C2D" w:rsidRDefault="00872C2D" w:rsidP="00C5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4562B" w14:textId="77777777" w:rsidR="00872C2D" w:rsidRDefault="00872C2D" w:rsidP="00C500B1">
      <w:pPr>
        <w:spacing w:after="0" w:line="240" w:lineRule="auto"/>
      </w:pPr>
      <w:r>
        <w:separator/>
      </w:r>
    </w:p>
  </w:footnote>
  <w:footnote w:type="continuationSeparator" w:id="0">
    <w:p w14:paraId="2B33FF43" w14:textId="77777777" w:rsidR="00872C2D" w:rsidRDefault="00872C2D" w:rsidP="00C5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EAF15" w14:textId="09E28AD9" w:rsidR="00AE0149" w:rsidRPr="00DD1C68" w:rsidRDefault="00AE0149" w:rsidP="00DD1C68">
    <w:pPr>
      <w:pStyle w:val="Header"/>
      <w:jc w:val="center"/>
      <w:rPr>
        <w:rFonts w:ascii="Times New Roman" w:hAnsi="Times New Roman" w:cs="Times New Roman"/>
        <w:sz w:val="56"/>
        <w:szCs w:val="56"/>
      </w:rPr>
    </w:pPr>
    <w:r w:rsidRPr="00DD1C68">
      <w:rPr>
        <w:rFonts w:ascii="Times New Roman" w:hAnsi="Times New Roman" w:cs="Times New Roman"/>
        <w:sz w:val="56"/>
        <w:szCs w:val="56"/>
      </w:rPr>
      <w:t>Time Table H&amp;SS Spring 2023</w:t>
    </w:r>
  </w:p>
  <w:p w14:paraId="26DB4812" w14:textId="65C2D915" w:rsidR="00AE0149" w:rsidRPr="00DD1C68" w:rsidRDefault="00AE0149" w:rsidP="00DD1C68">
    <w:pPr>
      <w:pStyle w:val="Header"/>
      <w:jc w:val="center"/>
      <w:rPr>
        <w:rFonts w:ascii="Times New Roman" w:hAnsi="Times New Roman" w:cs="Times New Roman"/>
        <w:sz w:val="34"/>
        <w:szCs w:val="56"/>
      </w:rPr>
    </w:pPr>
    <w:r>
      <w:rPr>
        <w:rFonts w:ascii="Times New Roman" w:hAnsi="Times New Roman" w:cs="Times New Roman"/>
        <w:sz w:val="34"/>
        <w:szCs w:val="56"/>
      </w:rPr>
      <w:t>(Effective from 26</w:t>
    </w:r>
    <w:r w:rsidRPr="00D2421F">
      <w:rPr>
        <w:rFonts w:ascii="Times New Roman" w:hAnsi="Times New Roman" w:cs="Times New Roman"/>
        <w:sz w:val="34"/>
        <w:szCs w:val="56"/>
        <w:vertAlign w:val="superscript"/>
      </w:rPr>
      <w:t>th</w:t>
    </w:r>
    <w:r>
      <w:rPr>
        <w:rFonts w:ascii="Times New Roman" w:hAnsi="Times New Roman" w:cs="Times New Roman"/>
        <w:sz w:val="34"/>
        <w:szCs w:val="56"/>
      </w:rPr>
      <w:t xml:space="preserve"> April 2023</w:t>
    </w:r>
    <w:r w:rsidRPr="00DD1C68">
      <w:rPr>
        <w:rFonts w:ascii="Times New Roman" w:hAnsi="Times New Roman" w:cs="Times New Roman"/>
        <w:sz w:val="34"/>
        <w:szCs w:val="56"/>
      </w:rPr>
      <w:t>)</w:t>
    </w:r>
  </w:p>
  <w:p w14:paraId="59F95AD2" w14:textId="77777777" w:rsidR="00AE0149" w:rsidRDefault="00AE01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86"/>
    <w:rsid w:val="000008C1"/>
    <w:rsid w:val="00002AF2"/>
    <w:rsid w:val="00003751"/>
    <w:rsid w:val="00006FC9"/>
    <w:rsid w:val="000106F9"/>
    <w:rsid w:val="00015A7B"/>
    <w:rsid w:val="00025C63"/>
    <w:rsid w:val="0002743E"/>
    <w:rsid w:val="000276F2"/>
    <w:rsid w:val="00054452"/>
    <w:rsid w:val="0005536A"/>
    <w:rsid w:val="00055FB7"/>
    <w:rsid w:val="00061B81"/>
    <w:rsid w:val="00074519"/>
    <w:rsid w:val="000967FE"/>
    <w:rsid w:val="00097760"/>
    <w:rsid w:val="000B621A"/>
    <w:rsid w:val="000C0660"/>
    <w:rsid w:val="000C31D6"/>
    <w:rsid w:val="000C4003"/>
    <w:rsid w:val="000C41BD"/>
    <w:rsid w:val="000C4820"/>
    <w:rsid w:val="000C6C15"/>
    <w:rsid w:val="000D115A"/>
    <w:rsid w:val="000E7958"/>
    <w:rsid w:val="000F1047"/>
    <w:rsid w:val="000F2FAB"/>
    <w:rsid w:val="000F3043"/>
    <w:rsid w:val="000F795A"/>
    <w:rsid w:val="00106360"/>
    <w:rsid w:val="00110D19"/>
    <w:rsid w:val="001139C3"/>
    <w:rsid w:val="00115828"/>
    <w:rsid w:val="001159C4"/>
    <w:rsid w:val="00120D3B"/>
    <w:rsid w:val="00127212"/>
    <w:rsid w:val="00131EE8"/>
    <w:rsid w:val="0014262D"/>
    <w:rsid w:val="00146722"/>
    <w:rsid w:val="00155FA9"/>
    <w:rsid w:val="0017023E"/>
    <w:rsid w:val="001723E1"/>
    <w:rsid w:val="00173497"/>
    <w:rsid w:val="00183B94"/>
    <w:rsid w:val="00184390"/>
    <w:rsid w:val="00187CEF"/>
    <w:rsid w:val="001969E7"/>
    <w:rsid w:val="001A1862"/>
    <w:rsid w:val="001A720E"/>
    <w:rsid w:val="001A780F"/>
    <w:rsid w:val="001B0816"/>
    <w:rsid w:val="001B4F1A"/>
    <w:rsid w:val="001B6EB5"/>
    <w:rsid w:val="001C2789"/>
    <w:rsid w:val="001C33A7"/>
    <w:rsid w:val="001C43A0"/>
    <w:rsid w:val="001D03A8"/>
    <w:rsid w:val="001D1235"/>
    <w:rsid w:val="001D43C6"/>
    <w:rsid w:val="001D5394"/>
    <w:rsid w:val="001E04AC"/>
    <w:rsid w:val="001E5A9F"/>
    <w:rsid w:val="0020668F"/>
    <w:rsid w:val="00215925"/>
    <w:rsid w:val="002205EB"/>
    <w:rsid w:val="00225AE8"/>
    <w:rsid w:val="0022756A"/>
    <w:rsid w:val="0023273C"/>
    <w:rsid w:val="00236A01"/>
    <w:rsid w:val="002429D5"/>
    <w:rsid w:val="002456C8"/>
    <w:rsid w:val="00245C72"/>
    <w:rsid w:val="002532BF"/>
    <w:rsid w:val="00253CF1"/>
    <w:rsid w:val="00255320"/>
    <w:rsid w:val="002725EF"/>
    <w:rsid w:val="002A02F6"/>
    <w:rsid w:val="002A1DE1"/>
    <w:rsid w:val="002A35E7"/>
    <w:rsid w:val="002B23F5"/>
    <w:rsid w:val="002B2617"/>
    <w:rsid w:val="002B5947"/>
    <w:rsid w:val="002C5966"/>
    <w:rsid w:val="002D1A8A"/>
    <w:rsid w:val="002D6EC4"/>
    <w:rsid w:val="002F20C0"/>
    <w:rsid w:val="002F3BE8"/>
    <w:rsid w:val="002F4511"/>
    <w:rsid w:val="002F7DBA"/>
    <w:rsid w:val="00303521"/>
    <w:rsid w:val="003065E0"/>
    <w:rsid w:val="003066A9"/>
    <w:rsid w:val="00311127"/>
    <w:rsid w:val="003126E8"/>
    <w:rsid w:val="003157E5"/>
    <w:rsid w:val="00321DF4"/>
    <w:rsid w:val="00324225"/>
    <w:rsid w:val="003311FD"/>
    <w:rsid w:val="003409A8"/>
    <w:rsid w:val="0034591E"/>
    <w:rsid w:val="003660B2"/>
    <w:rsid w:val="003676C5"/>
    <w:rsid w:val="00370C4E"/>
    <w:rsid w:val="003733C8"/>
    <w:rsid w:val="00373F2E"/>
    <w:rsid w:val="00373FAE"/>
    <w:rsid w:val="00380B2E"/>
    <w:rsid w:val="00382CC8"/>
    <w:rsid w:val="00390033"/>
    <w:rsid w:val="00393EEC"/>
    <w:rsid w:val="003A47A7"/>
    <w:rsid w:val="003C3A15"/>
    <w:rsid w:val="003C5EE9"/>
    <w:rsid w:val="003E013D"/>
    <w:rsid w:val="003E03FC"/>
    <w:rsid w:val="003E0B1B"/>
    <w:rsid w:val="003E1034"/>
    <w:rsid w:val="003F344F"/>
    <w:rsid w:val="00416B8C"/>
    <w:rsid w:val="00420B05"/>
    <w:rsid w:val="00422D01"/>
    <w:rsid w:val="004265A1"/>
    <w:rsid w:val="00431862"/>
    <w:rsid w:val="00435679"/>
    <w:rsid w:val="00437031"/>
    <w:rsid w:val="004404F5"/>
    <w:rsid w:val="00441905"/>
    <w:rsid w:val="00443B3A"/>
    <w:rsid w:val="0044562C"/>
    <w:rsid w:val="004518F4"/>
    <w:rsid w:val="004532EC"/>
    <w:rsid w:val="00461AAA"/>
    <w:rsid w:val="004714A9"/>
    <w:rsid w:val="00475C97"/>
    <w:rsid w:val="00476203"/>
    <w:rsid w:val="00481732"/>
    <w:rsid w:val="00485676"/>
    <w:rsid w:val="00493886"/>
    <w:rsid w:val="004A3F4A"/>
    <w:rsid w:val="004A4657"/>
    <w:rsid w:val="004B3458"/>
    <w:rsid w:val="004B4DC4"/>
    <w:rsid w:val="004D0EE1"/>
    <w:rsid w:val="004E0026"/>
    <w:rsid w:val="004E0BB2"/>
    <w:rsid w:val="004F4D3F"/>
    <w:rsid w:val="004F4FD7"/>
    <w:rsid w:val="005049FB"/>
    <w:rsid w:val="00504FAC"/>
    <w:rsid w:val="00513AE8"/>
    <w:rsid w:val="00513FE5"/>
    <w:rsid w:val="00520F56"/>
    <w:rsid w:val="00541697"/>
    <w:rsid w:val="00566D26"/>
    <w:rsid w:val="005673D2"/>
    <w:rsid w:val="0056786D"/>
    <w:rsid w:val="005864A4"/>
    <w:rsid w:val="0059414B"/>
    <w:rsid w:val="00594FD1"/>
    <w:rsid w:val="005A19B5"/>
    <w:rsid w:val="005A1F0A"/>
    <w:rsid w:val="005B0123"/>
    <w:rsid w:val="005B4FEB"/>
    <w:rsid w:val="005D2B8D"/>
    <w:rsid w:val="005D5B65"/>
    <w:rsid w:val="005E3573"/>
    <w:rsid w:val="005F6BC9"/>
    <w:rsid w:val="00600B85"/>
    <w:rsid w:val="006161B6"/>
    <w:rsid w:val="00620593"/>
    <w:rsid w:val="0062199E"/>
    <w:rsid w:val="00624C6B"/>
    <w:rsid w:val="00631B15"/>
    <w:rsid w:val="00632B36"/>
    <w:rsid w:val="00636BB4"/>
    <w:rsid w:val="00636D5F"/>
    <w:rsid w:val="00642B4B"/>
    <w:rsid w:val="00643F1D"/>
    <w:rsid w:val="0064712E"/>
    <w:rsid w:val="00653221"/>
    <w:rsid w:val="00653470"/>
    <w:rsid w:val="00665589"/>
    <w:rsid w:val="00676C22"/>
    <w:rsid w:val="006805F9"/>
    <w:rsid w:val="00684835"/>
    <w:rsid w:val="006A067E"/>
    <w:rsid w:val="006A16FE"/>
    <w:rsid w:val="006A1BD7"/>
    <w:rsid w:val="006A22F8"/>
    <w:rsid w:val="006B1D07"/>
    <w:rsid w:val="006B47C2"/>
    <w:rsid w:val="006C6BC1"/>
    <w:rsid w:val="006E34FD"/>
    <w:rsid w:val="006E6263"/>
    <w:rsid w:val="006E70C2"/>
    <w:rsid w:val="006F4172"/>
    <w:rsid w:val="006F6BE9"/>
    <w:rsid w:val="0070374F"/>
    <w:rsid w:val="00704F6B"/>
    <w:rsid w:val="007056C7"/>
    <w:rsid w:val="00712536"/>
    <w:rsid w:val="00724E00"/>
    <w:rsid w:val="00733808"/>
    <w:rsid w:val="00737B57"/>
    <w:rsid w:val="0074188F"/>
    <w:rsid w:val="00741F29"/>
    <w:rsid w:val="007451C5"/>
    <w:rsid w:val="00746C57"/>
    <w:rsid w:val="007524FC"/>
    <w:rsid w:val="00755CC0"/>
    <w:rsid w:val="00757D04"/>
    <w:rsid w:val="00760712"/>
    <w:rsid w:val="00762456"/>
    <w:rsid w:val="007641FF"/>
    <w:rsid w:val="007662B7"/>
    <w:rsid w:val="00770E66"/>
    <w:rsid w:val="00773A4C"/>
    <w:rsid w:val="00782BA1"/>
    <w:rsid w:val="007876F6"/>
    <w:rsid w:val="00790DB1"/>
    <w:rsid w:val="00797110"/>
    <w:rsid w:val="007A2A6D"/>
    <w:rsid w:val="007B58B4"/>
    <w:rsid w:val="007C0058"/>
    <w:rsid w:val="007C7F2D"/>
    <w:rsid w:val="007D217F"/>
    <w:rsid w:val="007D2B94"/>
    <w:rsid w:val="007D78F4"/>
    <w:rsid w:val="007E5967"/>
    <w:rsid w:val="007F5A11"/>
    <w:rsid w:val="007F5E27"/>
    <w:rsid w:val="007F6E84"/>
    <w:rsid w:val="00800582"/>
    <w:rsid w:val="00812478"/>
    <w:rsid w:val="0081290B"/>
    <w:rsid w:val="00817576"/>
    <w:rsid w:val="0083060C"/>
    <w:rsid w:val="00830CB2"/>
    <w:rsid w:val="008356DE"/>
    <w:rsid w:val="008526B7"/>
    <w:rsid w:val="0085403F"/>
    <w:rsid w:val="00854C49"/>
    <w:rsid w:val="00861954"/>
    <w:rsid w:val="008719E4"/>
    <w:rsid w:val="00872C2D"/>
    <w:rsid w:val="00876585"/>
    <w:rsid w:val="0088111D"/>
    <w:rsid w:val="00881BD4"/>
    <w:rsid w:val="008944EC"/>
    <w:rsid w:val="008B1A19"/>
    <w:rsid w:val="008B343E"/>
    <w:rsid w:val="008B546D"/>
    <w:rsid w:val="008D063D"/>
    <w:rsid w:val="008D0907"/>
    <w:rsid w:val="008D29AB"/>
    <w:rsid w:val="008D5E48"/>
    <w:rsid w:val="008E57EC"/>
    <w:rsid w:val="008F1A8A"/>
    <w:rsid w:val="008F601C"/>
    <w:rsid w:val="0090428B"/>
    <w:rsid w:val="009108B3"/>
    <w:rsid w:val="009157DD"/>
    <w:rsid w:val="00921247"/>
    <w:rsid w:val="00923B72"/>
    <w:rsid w:val="00930904"/>
    <w:rsid w:val="0093105E"/>
    <w:rsid w:val="00932973"/>
    <w:rsid w:val="00937E3E"/>
    <w:rsid w:val="009454AD"/>
    <w:rsid w:val="00954417"/>
    <w:rsid w:val="00955A76"/>
    <w:rsid w:val="00955B85"/>
    <w:rsid w:val="009562EF"/>
    <w:rsid w:val="00962ECE"/>
    <w:rsid w:val="00974288"/>
    <w:rsid w:val="00981575"/>
    <w:rsid w:val="00997A76"/>
    <w:rsid w:val="009B3EB1"/>
    <w:rsid w:val="009C44D4"/>
    <w:rsid w:val="009C7339"/>
    <w:rsid w:val="009D1119"/>
    <w:rsid w:val="009D4431"/>
    <w:rsid w:val="009E2E21"/>
    <w:rsid w:val="009E777B"/>
    <w:rsid w:val="009F069C"/>
    <w:rsid w:val="009F5D5D"/>
    <w:rsid w:val="00A001ED"/>
    <w:rsid w:val="00A03D58"/>
    <w:rsid w:val="00A10FFB"/>
    <w:rsid w:val="00A3334B"/>
    <w:rsid w:val="00A33547"/>
    <w:rsid w:val="00A36351"/>
    <w:rsid w:val="00A3653E"/>
    <w:rsid w:val="00A40DFD"/>
    <w:rsid w:val="00A41F01"/>
    <w:rsid w:val="00A6001D"/>
    <w:rsid w:val="00A65D55"/>
    <w:rsid w:val="00A703A7"/>
    <w:rsid w:val="00A85C00"/>
    <w:rsid w:val="00A90CD4"/>
    <w:rsid w:val="00A95CAB"/>
    <w:rsid w:val="00AA6BB8"/>
    <w:rsid w:val="00AB2517"/>
    <w:rsid w:val="00AB37BE"/>
    <w:rsid w:val="00AB4FF7"/>
    <w:rsid w:val="00AD168A"/>
    <w:rsid w:val="00AD429C"/>
    <w:rsid w:val="00AE0149"/>
    <w:rsid w:val="00AE6235"/>
    <w:rsid w:val="00B20C01"/>
    <w:rsid w:val="00B233B5"/>
    <w:rsid w:val="00B436A3"/>
    <w:rsid w:val="00B52778"/>
    <w:rsid w:val="00B53590"/>
    <w:rsid w:val="00B565CD"/>
    <w:rsid w:val="00B612F3"/>
    <w:rsid w:val="00B63B03"/>
    <w:rsid w:val="00B64112"/>
    <w:rsid w:val="00B65414"/>
    <w:rsid w:val="00B67396"/>
    <w:rsid w:val="00B802F3"/>
    <w:rsid w:val="00B83092"/>
    <w:rsid w:val="00BB722E"/>
    <w:rsid w:val="00BD177B"/>
    <w:rsid w:val="00BD2630"/>
    <w:rsid w:val="00BE0870"/>
    <w:rsid w:val="00BE19FC"/>
    <w:rsid w:val="00BE30FC"/>
    <w:rsid w:val="00BE5963"/>
    <w:rsid w:val="00C03D27"/>
    <w:rsid w:val="00C0630B"/>
    <w:rsid w:val="00C15B32"/>
    <w:rsid w:val="00C17521"/>
    <w:rsid w:val="00C23B7F"/>
    <w:rsid w:val="00C2479F"/>
    <w:rsid w:val="00C25FB7"/>
    <w:rsid w:val="00C27004"/>
    <w:rsid w:val="00C40263"/>
    <w:rsid w:val="00C413DA"/>
    <w:rsid w:val="00C426ED"/>
    <w:rsid w:val="00C470D6"/>
    <w:rsid w:val="00C47144"/>
    <w:rsid w:val="00C500B1"/>
    <w:rsid w:val="00C5334F"/>
    <w:rsid w:val="00C71895"/>
    <w:rsid w:val="00C943BD"/>
    <w:rsid w:val="00C97071"/>
    <w:rsid w:val="00CA08AC"/>
    <w:rsid w:val="00CC07E6"/>
    <w:rsid w:val="00CC1ED1"/>
    <w:rsid w:val="00CD0F8D"/>
    <w:rsid w:val="00CE43BD"/>
    <w:rsid w:val="00CE6F1C"/>
    <w:rsid w:val="00CF500F"/>
    <w:rsid w:val="00CF6317"/>
    <w:rsid w:val="00D01A70"/>
    <w:rsid w:val="00D06F39"/>
    <w:rsid w:val="00D12F41"/>
    <w:rsid w:val="00D148A0"/>
    <w:rsid w:val="00D14C85"/>
    <w:rsid w:val="00D22A3A"/>
    <w:rsid w:val="00D2421F"/>
    <w:rsid w:val="00D25639"/>
    <w:rsid w:val="00D44EED"/>
    <w:rsid w:val="00D4651A"/>
    <w:rsid w:val="00D547B9"/>
    <w:rsid w:val="00D66FF7"/>
    <w:rsid w:val="00D709EC"/>
    <w:rsid w:val="00D843C1"/>
    <w:rsid w:val="00D8552F"/>
    <w:rsid w:val="00D9597D"/>
    <w:rsid w:val="00DA2AF4"/>
    <w:rsid w:val="00DA312F"/>
    <w:rsid w:val="00DA5651"/>
    <w:rsid w:val="00DB5E75"/>
    <w:rsid w:val="00DC2E39"/>
    <w:rsid w:val="00DC6B49"/>
    <w:rsid w:val="00DC6FF0"/>
    <w:rsid w:val="00DC7813"/>
    <w:rsid w:val="00DD1C68"/>
    <w:rsid w:val="00DF1B76"/>
    <w:rsid w:val="00DF787A"/>
    <w:rsid w:val="00E144C4"/>
    <w:rsid w:val="00E149F9"/>
    <w:rsid w:val="00E14D0A"/>
    <w:rsid w:val="00E36FBA"/>
    <w:rsid w:val="00E415C2"/>
    <w:rsid w:val="00E57BF9"/>
    <w:rsid w:val="00E65807"/>
    <w:rsid w:val="00EA156E"/>
    <w:rsid w:val="00EA321B"/>
    <w:rsid w:val="00EA758A"/>
    <w:rsid w:val="00EB16C0"/>
    <w:rsid w:val="00EB4779"/>
    <w:rsid w:val="00EC406F"/>
    <w:rsid w:val="00ED2516"/>
    <w:rsid w:val="00ED7CC9"/>
    <w:rsid w:val="00EE1248"/>
    <w:rsid w:val="00EE40E9"/>
    <w:rsid w:val="00EE5EFF"/>
    <w:rsid w:val="00EE7B74"/>
    <w:rsid w:val="00EF1214"/>
    <w:rsid w:val="00EF1486"/>
    <w:rsid w:val="00EF3522"/>
    <w:rsid w:val="00EF6DB8"/>
    <w:rsid w:val="00F02E5B"/>
    <w:rsid w:val="00F076F7"/>
    <w:rsid w:val="00F12D7E"/>
    <w:rsid w:val="00F25D51"/>
    <w:rsid w:val="00F27B84"/>
    <w:rsid w:val="00F46CC6"/>
    <w:rsid w:val="00F50D82"/>
    <w:rsid w:val="00F53319"/>
    <w:rsid w:val="00F73653"/>
    <w:rsid w:val="00F8578B"/>
    <w:rsid w:val="00F85B98"/>
    <w:rsid w:val="00F900DB"/>
    <w:rsid w:val="00FA2330"/>
    <w:rsid w:val="00FA2E63"/>
    <w:rsid w:val="00FA4CEB"/>
    <w:rsid w:val="00FB503B"/>
    <w:rsid w:val="00FB538F"/>
    <w:rsid w:val="00FC47C1"/>
    <w:rsid w:val="00FC78E3"/>
    <w:rsid w:val="00FD12C0"/>
    <w:rsid w:val="00FD3CD9"/>
    <w:rsid w:val="00FF002A"/>
    <w:rsid w:val="00FF0C2F"/>
    <w:rsid w:val="00FF4CD7"/>
    <w:rsid w:val="00FF58B5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47022"/>
  <w15:chartTrackingRefBased/>
  <w15:docId w15:val="{4989B32F-B613-4991-9B48-314F68CA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86"/>
    <w:rPr>
      <w:rFonts w:ascii="Calibri" w:eastAsia="Calibri" w:hAnsi="Calibri" w:cs="Calibri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8F"/>
    <w:rPr>
      <w:rFonts w:ascii="Segoe UI" w:eastAsia="Calibri" w:hAnsi="Segoe UI" w:cs="Segoe UI"/>
      <w:sz w:val="18"/>
      <w:szCs w:val="1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C50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0B1"/>
    <w:rPr>
      <w:rFonts w:ascii="Calibri" w:eastAsia="Calibri" w:hAnsi="Calibri" w:cs="Calibri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C50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0B1"/>
    <w:rPr>
      <w:rFonts w:ascii="Calibri" w:eastAsia="Calibri" w:hAnsi="Calibri" w:cs="Calibri"/>
      <w:lang w:val="en-US" w:eastAsia="en-GB"/>
    </w:rPr>
  </w:style>
  <w:style w:type="table" w:styleId="TableGrid">
    <w:name w:val="Table Grid"/>
    <w:basedOn w:val="TableNormal"/>
    <w:uiPriority w:val="39"/>
    <w:rsid w:val="00EA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Table H&amp;SS Effective </vt:lpstr>
    </vt:vector>
  </TitlesOfParts>
  <Company/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Table H&amp;SS Effective </dc:title>
  <dc:subject/>
  <dc:creator>User</dc:creator>
  <cp:keywords/>
  <dc:description/>
  <cp:lastModifiedBy>PA To Hum</cp:lastModifiedBy>
  <cp:revision>146</cp:revision>
  <cp:lastPrinted>2023-03-20T05:24:00Z</cp:lastPrinted>
  <dcterms:created xsi:type="dcterms:W3CDTF">2023-03-12T07:39:00Z</dcterms:created>
  <dcterms:modified xsi:type="dcterms:W3CDTF">2023-04-27T03:29:00Z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6683f8b678ef196391d3afaca686974feb07b51974da0ed319bb6a1e913f8952</vt:lpwstr>
  </property>
</Properties>
</file>